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78415" w14:textId="17314C0B" w:rsidR="00CD6C40" w:rsidRPr="002D6811" w:rsidRDefault="00CD6C40">
      <w:pPr>
        <w:rPr>
          <w:rFonts w:asciiTheme="minorHAnsi" w:hAnsiTheme="minorHAnsi"/>
        </w:rPr>
      </w:pPr>
      <w:r w:rsidRPr="002D6811">
        <w:rPr>
          <w:rFonts w:asciiTheme="minorHAnsi" w:hAnsi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623436" wp14:editId="4CFFEF75">
                <wp:simplePos x="0" y="0"/>
                <wp:positionH relativeFrom="column">
                  <wp:posOffset>4333240</wp:posOffset>
                </wp:positionH>
                <wp:positionV relativeFrom="paragraph">
                  <wp:posOffset>121285</wp:posOffset>
                </wp:positionV>
                <wp:extent cx="2105025" cy="1404620"/>
                <wp:effectExtent l="0" t="0" r="28575" b="13335"/>
                <wp:wrapThrough wrapText="bothSides">
                  <wp:wrapPolygon edited="0">
                    <wp:start x="0" y="0"/>
                    <wp:lineTo x="0" y="21333"/>
                    <wp:lineTo x="21698" y="21333"/>
                    <wp:lineTo x="21698" y="0"/>
                    <wp:lineTo x="0" y="0"/>
                  </wp:wrapPolygon>
                </wp:wrapThrough>
                <wp:docPr id="3979941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67023" w14:textId="77777777" w:rsidR="00CD6C40" w:rsidRDefault="00710C16" w:rsidP="00CD6C40">
                            <w:sdt>
                              <w:sdtPr>
                                <w:id w:val="-7044107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D6C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D6C40">
                              <w:t xml:space="preserve">  Fee </w:t>
                            </w:r>
                            <w:r w:rsidR="00CD6C40" w:rsidRPr="00501E17">
                              <w:rPr>
                                <w:color w:val="0070C0"/>
                              </w:rPr>
                              <w:t>[INSERT FEE]</w:t>
                            </w:r>
                          </w:p>
                          <w:p w14:paraId="0D28E794" w14:textId="77777777" w:rsidR="00CD6C40" w:rsidRPr="00377EF2" w:rsidRDefault="00710C16" w:rsidP="00CD6C40">
                            <w:sdt>
                              <w:sdtPr>
                                <w:id w:val="-18392986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D6C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D6C40">
                              <w:t xml:space="preserve">  No Fee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6234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1.2pt;margin-top:9.55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">
                <v:textbox style="mso-fit-shape-to-text:t">
                  <w:txbxContent>
                    <w:p w14:paraId="75A67023" w14:textId="77777777" w:rsidR="00CD6C40" w:rsidRDefault="00000000" w:rsidP="00CD6C40">
                      <w:sdt>
                        <w:sdtPr>
                          <w:id w:val="-7044107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D6C4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CD6C40">
                        <w:t xml:space="preserve">  Fee </w:t>
                      </w:r>
                      <w:r w:rsidR="00CD6C40" w:rsidRPr="00501E17">
                        <w:rPr>
                          <w:color w:val="0070C0"/>
                        </w:rPr>
                        <w:t>[INSERT FEE]</w:t>
                      </w:r>
                    </w:p>
                    <w:p w14:paraId="0D28E794" w14:textId="77777777" w:rsidR="00CD6C40" w:rsidRPr="00377EF2" w:rsidRDefault="00000000" w:rsidP="00CD6C40">
                      <w:sdt>
                        <w:sdtPr>
                          <w:id w:val="-18392986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D6C4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CD6C40">
                        <w:t xml:space="preserve">  No Fee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4A0ECD7" w14:textId="7B747F0B" w:rsidR="00CD6C40" w:rsidRPr="002D6811" w:rsidRDefault="00CD6C40">
      <w:pPr>
        <w:rPr>
          <w:rFonts w:asciiTheme="minorHAnsi" w:hAnsiTheme="minorHAnsi"/>
        </w:rPr>
      </w:pPr>
      <w:r w:rsidRPr="002D6811">
        <w:rPr>
          <w:rFonts w:asciiTheme="minorHAnsi" w:hAnsi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1084EBD" wp14:editId="01419BBA">
                <wp:simplePos x="0" y="0"/>
                <wp:positionH relativeFrom="column">
                  <wp:posOffset>-2540</wp:posOffset>
                </wp:positionH>
                <wp:positionV relativeFrom="paragraph">
                  <wp:posOffset>106680</wp:posOffset>
                </wp:positionV>
                <wp:extent cx="2898140" cy="1404620"/>
                <wp:effectExtent l="0" t="0" r="16510" b="22225"/>
                <wp:wrapThrough wrapText="bothSides">
                  <wp:wrapPolygon edited="0">
                    <wp:start x="0" y="0"/>
                    <wp:lineTo x="0" y="21717"/>
                    <wp:lineTo x="21581" y="21717"/>
                    <wp:lineTo x="21581" y="0"/>
                    <wp:lineTo x="0" y="0"/>
                  </wp:wrapPolygon>
                </wp:wrapThrough>
                <wp:docPr id="2280334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F2E80" w14:textId="6A2C283B" w:rsidR="00CD6C40" w:rsidRPr="00CD6C40" w:rsidRDefault="00CD6C40" w:rsidP="00CD6C40">
                            <w:pPr>
                              <w:ind w:right="130"/>
                              <w:rPr>
                                <w:spacing w:val="-2"/>
                                <w:w w:val="105"/>
                                <w:sz w:val="18"/>
                                <w:szCs w:val="18"/>
                              </w:rPr>
                            </w:pPr>
                            <w:r w:rsidRPr="006D0FA7">
                              <w:rPr>
                                <w:spacing w:val="-2"/>
                                <w:w w:val="105"/>
                                <w:sz w:val="18"/>
                                <w:szCs w:val="18"/>
                                <w:highlight w:val="yellow"/>
                              </w:rPr>
                              <w:t>Applications</w:t>
                            </w:r>
                            <w:r w:rsidRPr="006D0FA7">
                              <w:rPr>
                                <w:spacing w:val="1"/>
                                <w:w w:val="105"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Pr="006D0FA7">
                              <w:rPr>
                                <w:spacing w:val="-2"/>
                                <w:w w:val="105"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  <w:t>received</w:t>
                            </w:r>
                            <w:r w:rsidRPr="006D0FA7">
                              <w:rPr>
                                <w:spacing w:val="1"/>
                                <w:w w:val="105"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Pr="006D0FA7">
                              <w:rPr>
                                <w:spacing w:val="-2"/>
                                <w:w w:val="105"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  <w:t>after</w:t>
                            </w:r>
                            <w:r w:rsidRPr="006D0FA7">
                              <w:rPr>
                                <w:spacing w:val="-3"/>
                                <w:w w:val="105"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Pr="006D0FA7">
                              <w:rPr>
                                <w:b/>
                                <w:color w:val="0070C0"/>
                                <w:spacing w:val="-2"/>
                                <w:w w:val="105"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  <w:t>[INSERT DATE]</w:t>
                            </w:r>
                            <w:r w:rsidRPr="006D0FA7">
                              <w:rPr>
                                <w:b/>
                                <w:color w:val="0070C0"/>
                                <w:spacing w:val="-2"/>
                                <w:w w:val="105"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Pr="006D0FA7">
                              <w:rPr>
                                <w:spacing w:val="-2"/>
                                <w:w w:val="105"/>
                                <w:sz w:val="18"/>
                                <w:szCs w:val="18"/>
                                <w:highlight w:val="yellow"/>
                              </w:rPr>
                              <w:t>may</w:t>
                            </w:r>
                            <w:r w:rsidRPr="006D0FA7">
                              <w:rPr>
                                <w:spacing w:val="-4"/>
                                <w:w w:val="105"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Pr="006D0FA7">
                              <w:rPr>
                                <w:spacing w:val="-2"/>
                                <w:w w:val="105"/>
                                <w:sz w:val="18"/>
                                <w:szCs w:val="18"/>
                                <w:highlight w:val="yellow"/>
                              </w:rPr>
                              <w:t>not</w:t>
                            </w:r>
                            <w:r w:rsidRPr="006D0FA7">
                              <w:rPr>
                                <w:spacing w:val="-1"/>
                                <w:w w:val="105"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Pr="006D0FA7">
                              <w:rPr>
                                <w:spacing w:val="-2"/>
                                <w:w w:val="105"/>
                                <w:sz w:val="18"/>
                                <w:szCs w:val="18"/>
                                <w:highlight w:val="yellow"/>
                              </w:rPr>
                              <w:t>be accepted</w:t>
                            </w:r>
                            <w:r w:rsidRPr="006D0FA7">
                              <w:rPr>
                                <w:spacing w:val="-3"/>
                                <w:w w:val="105"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Pr="006D0FA7">
                              <w:rPr>
                                <w:spacing w:val="-2"/>
                                <w:w w:val="105"/>
                                <w:sz w:val="18"/>
                                <w:szCs w:val="18"/>
                                <w:highlight w:val="yellow"/>
                              </w:rPr>
                              <w:t>for</w:t>
                            </w:r>
                            <w:r w:rsidRPr="006D0FA7">
                              <w:rPr>
                                <w:spacing w:val="-1"/>
                                <w:w w:val="105"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Pr="006D0FA7">
                              <w:rPr>
                                <w:spacing w:val="-2"/>
                                <w:w w:val="105"/>
                                <w:sz w:val="18"/>
                                <w:szCs w:val="18"/>
                                <w:highlight w:val="yellow"/>
                              </w:rPr>
                              <w:t>processing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084EBD" id="_x0000_s1027" type="#_x0000_t202" style="position:absolute;margin-left:-.2pt;margin-top:8.4pt;width:228.2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">
                <v:textbox style="mso-fit-shape-to-text:t">
                  <w:txbxContent>
                    <w:p w14:paraId="6F6F2E80" w14:textId="6A2C283B" w:rsidR="00CD6C40" w:rsidRPr="00CD6C40" w:rsidRDefault="00CD6C40" w:rsidP="00CD6C40">
                      <w:pPr>
                        <w:ind w:right="130"/>
                        <w:rPr>
                          <w:spacing w:val="-2"/>
                          <w:w w:val="105"/>
                          <w:sz w:val="18"/>
                          <w:szCs w:val="18"/>
                        </w:rPr>
                      </w:pPr>
                      <w:r w:rsidRPr="006D0FA7">
                        <w:rPr>
                          <w:spacing w:val="-2"/>
                          <w:w w:val="105"/>
                          <w:sz w:val="18"/>
                          <w:szCs w:val="18"/>
                          <w:highlight w:val="yellow"/>
                        </w:rPr>
                        <w:t>Applications</w:t>
                      </w:r>
                      <w:r w:rsidRPr="006D0FA7">
                        <w:rPr>
                          <w:spacing w:val="1"/>
                          <w:w w:val="105"/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r w:rsidRPr="006D0FA7">
                        <w:rPr>
                          <w:spacing w:val="-2"/>
                          <w:w w:val="105"/>
                          <w:sz w:val="18"/>
                          <w:szCs w:val="18"/>
                          <w:highlight w:val="yellow"/>
                          <w:u w:val="single"/>
                        </w:rPr>
                        <w:t>received</w:t>
                      </w:r>
                      <w:r w:rsidRPr="006D0FA7">
                        <w:rPr>
                          <w:spacing w:val="1"/>
                          <w:w w:val="105"/>
                          <w:sz w:val="18"/>
                          <w:szCs w:val="18"/>
                          <w:highlight w:val="yellow"/>
                          <w:u w:val="single"/>
                        </w:rPr>
                        <w:t xml:space="preserve"> </w:t>
                      </w:r>
                      <w:r w:rsidRPr="006D0FA7">
                        <w:rPr>
                          <w:spacing w:val="-2"/>
                          <w:w w:val="105"/>
                          <w:sz w:val="18"/>
                          <w:szCs w:val="18"/>
                          <w:highlight w:val="yellow"/>
                          <w:u w:val="single"/>
                        </w:rPr>
                        <w:t>after</w:t>
                      </w:r>
                      <w:r w:rsidRPr="006D0FA7">
                        <w:rPr>
                          <w:spacing w:val="-3"/>
                          <w:w w:val="105"/>
                          <w:sz w:val="18"/>
                          <w:szCs w:val="18"/>
                          <w:highlight w:val="yellow"/>
                          <w:u w:val="single"/>
                        </w:rPr>
                        <w:t xml:space="preserve"> </w:t>
                      </w:r>
                      <w:r w:rsidRPr="006D0FA7">
                        <w:rPr>
                          <w:b/>
                          <w:color w:val="0070C0"/>
                          <w:spacing w:val="-2"/>
                          <w:w w:val="105"/>
                          <w:sz w:val="18"/>
                          <w:szCs w:val="18"/>
                          <w:highlight w:val="yellow"/>
                          <w:u w:val="single"/>
                        </w:rPr>
                        <w:t>[INSERT DATE]</w:t>
                      </w:r>
                      <w:r w:rsidRPr="006D0FA7">
                        <w:rPr>
                          <w:b/>
                          <w:color w:val="0070C0"/>
                          <w:spacing w:val="-2"/>
                          <w:w w:val="105"/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r w:rsidRPr="006D0FA7">
                        <w:rPr>
                          <w:spacing w:val="-2"/>
                          <w:w w:val="105"/>
                          <w:sz w:val="18"/>
                          <w:szCs w:val="18"/>
                          <w:highlight w:val="yellow"/>
                        </w:rPr>
                        <w:t>may</w:t>
                      </w:r>
                      <w:r w:rsidRPr="006D0FA7">
                        <w:rPr>
                          <w:spacing w:val="-4"/>
                          <w:w w:val="105"/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r w:rsidRPr="006D0FA7">
                        <w:rPr>
                          <w:spacing w:val="-2"/>
                          <w:w w:val="105"/>
                          <w:sz w:val="18"/>
                          <w:szCs w:val="18"/>
                          <w:highlight w:val="yellow"/>
                        </w:rPr>
                        <w:t>not</w:t>
                      </w:r>
                      <w:r w:rsidRPr="006D0FA7">
                        <w:rPr>
                          <w:spacing w:val="-1"/>
                          <w:w w:val="105"/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r w:rsidRPr="006D0FA7">
                        <w:rPr>
                          <w:spacing w:val="-2"/>
                          <w:w w:val="105"/>
                          <w:sz w:val="18"/>
                          <w:szCs w:val="18"/>
                          <w:highlight w:val="yellow"/>
                        </w:rPr>
                        <w:t>be accepted</w:t>
                      </w:r>
                      <w:r w:rsidRPr="006D0FA7">
                        <w:rPr>
                          <w:spacing w:val="-3"/>
                          <w:w w:val="105"/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r w:rsidRPr="006D0FA7">
                        <w:rPr>
                          <w:spacing w:val="-2"/>
                          <w:w w:val="105"/>
                          <w:sz w:val="18"/>
                          <w:szCs w:val="18"/>
                          <w:highlight w:val="yellow"/>
                        </w:rPr>
                        <w:t>for</w:t>
                      </w:r>
                      <w:r w:rsidRPr="006D0FA7">
                        <w:rPr>
                          <w:spacing w:val="-1"/>
                          <w:w w:val="105"/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r w:rsidRPr="006D0FA7">
                        <w:rPr>
                          <w:spacing w:val="-2"/>
                          <w:w w:val="105"/>
                          <w:sz w:val="18"/>
                          <w:szCs w:val="18"/>
                          <w:highlight w:val="yellow"/>
                        </w:rPr>
                        <w:t>processing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C36366B" w14:textId="4CB1C07E" w:rsidR="00CD6C40" w:rsidRPr="002D6811" w:rsidRDefault="00CD6C40">
      <w:pPr>
        <w:rPr>
          <w:rFonts w:asciiTheme="minorHAnsi" w:hAnsiTheme="minorHAnsi"/>
        </w:rPr>
      </w:pPr>
    </w:p>
    <w:p w14:paraId="450DD2E0" w14:textId="129AF2A3" w:rsidR="00CD6C40" w:rsidRPr="002D6811" w:rsidRDefault="00CD6C40">
      <w:pPr>
        <w:rPr>
          <w:rFonts w:asciiTheme="minorHAnsi" w:hAnsiTheme="minorHAnsi"/>
        </w:rPr>
      </w:pPr>
    </w:p>
    <w:p w14:paraId="782DD6DB" w14:textId="03693ED4" w:rsidR="00CD6C40" w:rsidRPr="002D6811" w:rsidRDefault="00CD6C40">
      <w:pPr>
        <w:rPr>
          <w:rFonts w:asciiTheme="minorHAnsi" w:hAnsiTheme="minorHAnsi"/>
        </w:rPr>
      </w:pPr>
    </w:p>
    <w:p w14:paraId="7CEE8461" w14:textId="68C93954" w:rsidR="007A7E5C" w:rsidRPr="006D730E" w:rsidRDefault="007A7E5C" w:rsidP="00612F21">
      <w:pPr>
        <w:spacing w:before="360"/>
        <w:rPr>
          <w:rFonts w:asciiTheme="minorHAnsi" w:hAnsiTheme="minorHAnsi"/>
          <w:b/>
          <w:bCs/>
          <w:color w:val="BF4E14" w:themeColor="accent2" w:themeShade="BF"/>
        </w:rPr>
      </w:pPr>
      <w:r w:rsidRPr="006D730E">
        <w:rPr>
          <w:rFonts w:asciiTheme="minorHAnsi" w:hAnsiTheme="minorHAnsi"/>
          <w:b/>
          <w:bCs/>
          <w:color w:val="BF4E14" w:themeColor="accent2" w:themeShade="BF"/>
        </w:rPr>
        <w:t>INSTRUCTIONS</w:t>
      </w:r>
    </w:p>
    <w:p w14:paraId="30980F62" w14:textId="77777777" w:rsidR="008930E7" w:rsidRDefault="00C64A62" w:rsidP="008930E7">
      <w:pPr>
        <w:rPr>
          <w:rFonts w:asciiTheme="minorHAnsi" w:hAnsiTheme="minorHAnsi"/>
        </w:rPr>
      </w:pPr>
      <w:r w:rsidRPr="006D730E">
        <w:rPr>
          <w:rFonts w:asciiTheme="minorHAnsi" w:hAnsiTheme="minorHAnsi"/>
        </w:rPr>
        <w:t xml:space="preserve">This application is required for a Temporary Food Establishment Permit. </w:t>
      </w:r>
      <w:r w:rsidR="008930E7" w:rsidRPr="008930E7">
        <w:rPr>
          <w:rFonts w:asciiTheme="minorHAnsi" w:hAnsiTheme="minorHAnsi"/>
        </w:rPr>
        <w:t xml:space="preserve">Temporary Food Establishment means a food establishment operating at a fixed location, with a fixed menu, for not more than twenty-one consecutive days in conjunction with a single event or celebration, such as a canoe journey, pow wow, or festival. </w:t>
      </w:r>
    </w:p>
    <w:p w14:paraId="5A9D71D1" w14:textId="6CF93CA2" w:rsidR="00EB6495" w:rsidRPr="00A01F77" w:rsidRDefault="00EB6495" w:rsidP="00A01F77">
      <w:pPr>
        <w:pStyle w:val="ListParagraph"/>
        <w:numPr>
          <w:ilvl w:val="0"/>
          <w:numId w:val="9"/>
        </w:numPr>
        <w:contextualSpacing w:val="0"/>
        <w:rPr>
          <w:rFonts w:asciiTheme="minorHAnsi" w:hAnsiTheme="minorHAnsi"/>
        </w:rPr>
      </w:pPr>
      <w:r w:rsidRPr="006D730E">
        <w:rPr>
          <w:rFonts w:asciiTheme="minorHAnsi" w:hAnsiTheme="minorHAnsi"/>
        </w:rPr>
        <w:t xml:space="preserve">Complete the </w:t>
      </w:r>
      <w:r w:rsidR="00D92B3A">
        <w:rPr>
          <w:rFonts w:asciiTheme="minorHAnsi" w:hAnsiTheme="minorHAnsi"/>
        </w:rPr>
        <w:t>information requested on pages 1-2</w:t>
      </w:r>
    </w:p>
    <w:p w14:paraId="02F34DF0" w14:textId="244F52D3" w:rsidR="007A7E5C" w:rsidRPr="006D730E" w:rsidRDefault="00AA11CE" w:rsidP="006D730E">
      <w:pPr>
        <w:pStyle w:val="ListParagraph"/>
        <w:numPr>
          <w:ilvl w:val="0"/>
          <w:numId w:val="9"/>
        </w:numPr>
        <w:contextualSpacing w:val="0"/>
        <w:rPr>
          <w:rFonts w:asciiTheme="minorHAnsi" w:hAnsiTheme="minorHAnsi"/>
          <w:b/>
          <w:bCs/>
        </w:rPr>
      </w:pPr>
      <w:r w:rsidRPr="006D730E">
        <w:rPr>
          <w:rFonts w:asciiTheme="minorHAnsi" w:hAnsiTheme="minorHAnsi"/>
        </w:rPr>
        <w:t>Initial and c</w:t>
      </w:r>
      <w:r w:rsidR="007A7E5C" w:rsidRPr="006D730E">
        <w:rPr>
          <w:rFonts w:asciiTheme="minorHAnsi" w:hAnsiTheme="minorHAnsi"/>
        </w:rPr>
        <w:t xml:space="preserve">omplete the “Temporary Food Establishment Safety Checklist” on page </w:t>
      </w:r>
      <w:r w:rsidR="00D92B3A">
        <w:rPr>
          <w:rFonts w:asciiTheme="minorHAnsi" w:hAnsiTheme="minorHAnsi"/>
        </w:rPr>
        <w:t>2-4</w:t>
      </w:r>
    </w:p>
    <w:p w14:paraId="5D2271AF" w14:textId="5261BF08" w:rsidR="00EB6495" w:rsidRPr="006D730E" w:rsidRDefault="00EB6495" w:rsidP="006D730E">
      <w:pPr>
        <w:pStyle w:val="ListParagraph"/>
        <w:numPr>
          <w:ilvl w:val="0"/>
          <w:numId w:val="9"/>
        </w:numPr>
        <w:contextualSpacing w:val="0"/>
        <w:rPr>
          <w:rFonts w:asciiTheme="minorHAnsi" w:hAnsiTheme="minorHAnsi"/>
          <w:b/>
          <w:bCs/>
        </w:rPr>
      </w:pPr>
      <w:r w:rsidRPr="006D730E">
        <w:rPr>
          <w:rFonts w:asciiTheme="minorHAnsi" w:hAnsiTheme="minorHAnsi"/>
        </w:rPr>
        <w:t xml:space="preserve">Complete the </w:t>
      </w:r>
      <w:r w:rsidR="008528F0" w:rsidRPr="006D730E">
        <w:rPr>
          <w:rFonts w:asciiTheme="minorHAnsi" w:hAnsiTheme="minorHAnsi"/>
        </w:rPr>
        <w:t xml:space="preserve">signature block on page </w:t>
      </w:r>
      <w:r w:rsidR="00D92B3A">
        <w:rPr>
          <w:rFonts w:asciiTheme="minorHAnsi" w:hAnsiTheme="minorHAnsi"/>
        </w:rPr>
        <w:t>4</w:t>
      </w:r>
    </w:p>
    <w:p w14:paraId="25A4B405" w14:textId="02FE9D8B" w:rsidR="00CD6C40" w:rsidRPr="006D730E" w:rsidRDefault="00713CFF" w:rsidP="00612F21">
      <w:pPr>
        <w:spacing w:before="360"/>
        <w:rPr>
          <w:rFonts w:asciiTheme="minorHAnsi" w:hAnsiTheme="minorHAnsi"/>
          <w:b/>
          <w:bCs/>
          <w:color w:val="BF4E14" w:themeColor="accent2" w:themeShade="BF"/>
        </w:rPr>
      </w:pPr>
      <w:r w:rsidRPr="006D730E">
        <w:rPr>
          <w:rFonts w:asciiTheme="minorHAnsi" w:hAnsiTheme="minorHAnsi"/>
          <w:b/>
          <w:bCs/>
          <w:color w:val="BF4E14" w:themeColor="accent2" w:themeShade="BF"/>
        </w:rPr>
        <w:t xml:space="preserve">APPLICANT/BUSINESS CONTACT INFORMATION </w:t>
      </w:r>
    </w:p>
    <w:p w14:paraId="5C8D5626" w14:textId="547F2B98" w:rsidR="00CD6C40" w:rsidRPr="006D730E" w:rsidRDefault="00CD6C40" w:rsidP="00A8787F">
      <w:pPr>
        <w:spacing w:before="120" w:after="120"/>
        <w:rPr>
          <w:rFonts w:asciiTheme="minorHAnsi" w:hAnsiTheme="minorHAnsi"/>
        </w:rPr>
      </w:pPr>
      <w:r w:rsidRPr="006D730E">
        <w:rPr>
          <w:rFonts w:asciiTheme="minorHAnsi" w:hAnsiTheme="minorHAnsi"/>
        </w:rPr>
        <w:t xml:space="preserve">Organization/Business Name: _________________________________________________________________________ </w:t>
      </w:r>
    </w:p>
    <w:p w14:paraId="1AACE200" w14:textId="7D215E68" w:rsidR="00CD6C40" w:rsidRPr="006D730E" w:rsidRDefault="00CD6C40" w:rsidP="00A8787F">
      <w:pPr>
        <w:spacing w:before="120" w:after="120"/>
        <w:rPr>
          <w:rFonts w:asciiTheme="minorHAnsi" w:hAnsiTheme="minorHAnsi"/>
        </w:rPr>
      </w:pPr>
      <w:r w:rsidRPr="006D730E">
        <w:rPr>
          <w:rFonts w:asciiTheme="minorHAnsi" w:hAnsiTheme="minorHAnsi"/>
        </w:rPr>
        <w:t xml:space="preserve">Main Contact: </w:t>
      </w:r>
      <w:r w:rsidRPr="006D730E">
        <w:rPr>
          <w:rFonts w:asciiTheme="minorHAnsi" w:hAnsiTheme="minorHAnsi"/>
          <w:u w:val="single"/>
        </w:rPr>
        <w:tab/>
      </w:r>
      <w:r w:rsidRPr="006D730E">
        <w:rPr>
          <w:rFonts w:asciiTheme="minorHAnsi" w:hAnsiTheme="minorHAnsi"/>
          <w:u w:val="single"/>
        </w:rPr>
        <w:tab/>
      </w:r>
      <w:r w:rsidRPr="006D730E">
        <w:rPr>
          <w:rFonts w:asciiTheme="minorHAnsi" w:hAnsiTheme="minorHAnsi"/>
          <w:u w:val="single"/>
        </w:rPr>
        <w:tab/>
      </w:r>
      <w:r w:rsidRPr="006D730E">
        <w:rPr>
          <w:rFonts w:asciiTheme="minorHAnsi" w:hAnsiTheme="minorHAnsi"/>
          <w:u w:val="single"/>
        </w:rPr>
        <w:tab/>
      </w:r>
      <w:r w:rsidRPr="006D730E">
        <w:rPr>
          <w:rFonts w:asciiTheme="minorHAnsi" w:hAnsiTheme="minorHAnsi"/>
          <w:u w:val="single"/>
        </w:rPr>
        <w:tab/>
      </w:r>
      <w:r w:rsidRPr="006D730E">
        <w:rPr>
          <w:rFonts w:asciiTheme="minorHAnsi" w:hAnsiTheme="minorHAnsi"/>
          <w:u w:val="single"/>
        </w:rPr>
        <w:tab/>
      </w:r>
      <w:r w:rsidR="002D30F3" w:rsidRPr="006D730E">
        <w:rPr>
          <w:rFonts w:asciiTheme="minorHAnsi" w:hAnsiTheme="minorHAnsi"/>
          <w:u w:val="single"/>
        </w:rPr>
        <w:t xml:space="preserve">                </w:t>
      </w:r>
      <w:r w:rsidRPr="006D730E">
        <w:rPr>
          <w:rFonts w:asciiTheme="minorHAnsi" w:hAnsiTheme="minorHAnsi"/>
        </w:rPr>
        <w:t xml:space="preserve">E-mail: </w:t>
      </w:r>
      <w:r w:rsidRPr="006D730E">
        <w:rPr>
          <w:rFonts w:asciiTheme="minorHAnsi" w:hAnsiTheme="minorHAnsi"/>
          <w:u w:val="single"/>
        </w:rPr>
        <w:tab/>
      </w:r>
      <w:r w:rsidRPr="006D730E">
        <w:rPr>
          <w:rFonts w:asciiTheme="minorHAnsi" w:hAnsiTheme="minorHAnsi"/>
          <w:u w:val="single"/>
        </w:rPr>
        <w:tab/>
      </w:r>
      <w:r w:rsidRPr="006D730E">
        <w:rPr>
          <w:rFonts w:asciiTheme="minorHAnsi" w:hAnsiTheme="minorHAnsi"/>
          <w:u w:val="single"/>
        </w:rPr>
        <w:tab/>
      </w:r>
      <w:r w:rsidRPr="006D730E">
        <w:rPr>
          <w:rFonts w:asciiTheme="minorHAnsi" w:hAnsiTheme="minorHAnsi"/>
          <w:u w:val="single"/>
        </w:rPr>
        <w:tab/>
      </w:r>
      <w:r w:rsidRPr="006D730E">
        <w:rPr>
          <w:rFonts w:asciiTheme="minorHAnsi" w:hAnsiTheme="minorHAnsi"/>
          <w:spacing w:val="-54"/>
          <w:u w:val="single"/>
        </w:rPr>
        <w:t xml:space="preserve"> ____________________</w:t>
      </w:r>
      <w:r w:rsidRPr="006D730E">
        <w:rPr>
          <w:rFonts w:asciiTheme="minorHAnsi" w:hAnsiTheme="minorHAnsi"/>
        </w:rPr>
        <w:t xml:space="preserve"> </w:t>
      </w:r>
    </w:p>
    <w:p w14:paraId="4131CF98" w14:textId="5899B59D" w:rsidR="00CD6C40" w:rsidRPr="006D730E" w:rsidRDefault="00CD6C40" w:rsidP="00A8787F">
      <w:pPr>
        <w:spacing w:before="120" w:after="120"/>
        <w:rPr>
          <w:rFonts w:asciiTheme="minorHAnsi" w:hAnsiTheme="minorHAnsi"/>
        </w:rPr>
      </w:pPr>
      <w:r w:rsidRPr="006D730E">
        <w:rPr>
          <w:rFonts w:asciiTheme="minorHAnsi" w:hAnsiTheme="minorHAnsi"/>
        </w:rPr>
        <w:t xml:space="preserve">Applicant’s </w:t>
      </w:r>
      <w:proofErr w:type="spellStart"/>
      <w:r w:rsidRPr="006D730E">
        <w:rPr>
          <w:rFonts w:asciiTheme="minorHAnsi" w:hAnsiTheme="minorHAnsi"/>
        </w:rPr>
        <w:t>Address:______________________________________City</w:t>
      </w:r>
      <w:proofErr w:type="spellEnd"/>
      <w:r w:rsidRPr="006D730E">
        <w:rPr>
          <w:rFonts w:asciiTheme="minorHAnsi" w:hAnsiTheme="minorHAnsi"/>
        </w:rPr>
        <w:t xml:space="preserve">: </w:t>
      </w:r>
      <w:r w:rsidRPr="006D730E">
        <w:rPr>
          <w:rFonts w:asciiTheme="minorHAnsi" w:hAnsiTheme="minorHAnsi"/>
          <w:u w:val="single"/>
        </w:rPr>
        <w:t>_______</w:t>
      </w:r>
      <w:r w:rsidR="002D30F3" w:rsidRPr="006D730E">
        <w:rPr>
          <w:rFonts w:asciiTheme="minorHAnsi" w:hAnsiTheme="minorHAnsi"/>
          <w:u w:val="single"/>
        </w:rPr>
        <w:t>___</w:t>
      </w:r>
      <w:r w:rsidRPr="006D730E">
        <w:rPr>
          <w:rFonts w:asciiTheme="minorHAnsi" w:hAnsiTheme="minorHAnsi"/>
          <w:u w:val="single"/>
        </w:rPr>
        <w:t>_</w:t>
      </w:r>
      <w:r w:rsidRPr="006D730E">
        <w:rPr>
          <w:rFonts w:asciiTheme="minorHAnsi" w:hAnsiTheme="minorHAnsi"/>
        </w:rPr>
        <w:t xml:space="preserve">State: ___  Zip: __________ </w:t>
      </w:r>
    </w:p>
    <w:p w14:paraId="129AC170" w14:textId="7B39F9F8" w:rsidR="00CD6C40" w:rsidRPr="006D730E" w:rsidRDefault="00CD6C40" w:rsidP="00A8787F">
      <w:pPr>
        <w:spacing w:before="120" w:after="120"/>
        <w:rPr>
          <w:rFonts w:asciiTheme="minorHAnsi" w:hAnsiTheme="minorHAnsi"/>
          <w:u w:val="single"/>
        </w:rPr>
      </w:pPr>
      <w:r w:rsidRPr="006D730E">
        <w:rPr>
          <w:rFonts w:asciiTheme="minorHAnsi" w:hAnsiTheme="minorHAnsi"/>
        </w:rPr>
        <w:t xml:space="preserve">Contact Numbers: </w:t>
      </w:r>
      <w:r w:rsidR="002651C7" w:rsidRPr="006D730E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725909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E70">
            <w:rPr>
              <w:rFonts w:ascii="MS Gothic" w:eastAsia="MS Gothic" w:hAnsi="MS Gothic" w:hint="eastAsia"/>
            </w:rPr>
            <w:t>☐</w:t>
          </w:r>
        </w:sdtContent>
      </w:sdt>
      <w:r w:rsidR="00F71E70" w:rsidRPr="006D730E">
        <w:rPr>
          <w:rFonts w:asciiTheme="minorHAnsi" w:hAnsiTheme="minorHAnsi"/>
        </w:rPr>
        <w:t xml:space="preserve"> </w:t>
      </w:r>
      <w:r w:rsidRPr="006D730E">
        <w:rPr>
          <w:rFonts w:asciiTheme="minorHAnsi" w:hAnsiTheme="minorHAnsi"/>
        </w:rPr>
        <w:t>Cell</w:t>
      </w:r>
      <w:r w:rsidR="00F71E70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264807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E70">
            <w:rPr>
              <w:rFonts w:ascii="MS Gothic" w:eastAsia="MS Gothic" w:hAnsi="MS Gothic" w:hint="eastAsia"/>
            </w:rPr>
            <w:t>☐</w:t>
          </w:r>
        </w:sdtContent>
      </w:sdt>
      <w:r w:rsidRPr="006D730E">
        <w:rPr>
          <w:rFonts w:asciiTheme="minorHAnsi" w:hAnsiTheme="minorHAnsi"/>
        </w:rPr>
        <w:t>Work</w:t>
      </w:r>
      <w:r w:rsidR="00F71E70">
        <w:rPr>
          <w:rFonts w:asciiTheme="minorHAnsi" w:hAnsiTheme="minorHAnsi"/>
        </w:rPr>
        <w:t xml:space="preserve">  </w:t>
      </w:r>
      <w:sdt>
        <w:sdtPr>
          <w:rPr>
            <w:rFonts w:asciiTheme="minorHAnsi" w:hAnsiTheme="minorHAnsi"/>
          </w:rPr>
          <w:id w:val="858328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E70">
            <w:rPr>
              <w:rFonts w:ascii="MS Gothic" w:eastAsia="MS Gothic" w:hAnsi="MS Gothic" w:hint="eastAsia"/>
            </w:rPr>
            <w:t>☐</w:t>
          </w:r>
        </w:sdtContent>
      </w:sdt>
      <w:r w:rsidR="00F71E70" w:rsidRPr="006D730E">
        <w:rPr>
          <w:rFonts w:asciiTheme="minorHAnsi" w:hAnsiTheme="minorHAnsi"/>
        </w:rPr>
        <w:t xml:space="preserve"> </w:t>
      </w:r>
      <w:r w:rsidRPr="006D730E">
        <w:rPr>
          <w:rFonts w:asciiTheme="minorHAnsi" w:hAnsiTheme="minorHAnsi"/>
        </w:rPr>
        <w:t>Home</w:t>
      </w:r>
      <w:r w:rsidR="002651C7" w:rsidRPr="006D730E">
        <w:rPr>
          <w:rFonts w:asciiTheme="minorHAnsi" w:hAnsiTheme="minorHAnsi"/>
        </w:rPr>
        <w:t xml:space="preserve">         </w:t>
      </w:r>
      <w:r w:rsidRPr="006D730E">
        <w:rPr>
          <w:rFonts w:asciiTheme="minorHAnsi" w:hAnsiTheme="minorHAnsi"/>
          <w:spacing w:val="40"/>
        </w:rPr>
        <w:t xml:space="preserve"> </w:t>
      </w:r>
      <w:r w:rsidR="00F71E70">
        <w:rPr>
          <w:rFonts w:asciiTheme="minorHAnsi" w:hAnsiTheme="minorHAnsi"/>
        </w:rPr>
        <w:t>Phone:______________________</w:t>
      </w:r>
      <w:r w:rsidRPr="006D730E">
        <w:rPr>
          <w:rFonts w:asciiTheme="minorHAnsi" w:hAnsiTheme="minorHAnsi"/>
          <w:u w:val="single"/>
        </w:rPr>
        <w:t xml:space="preserve">   </w:t>
      </w:r>
    </w:p>
    <w:p w14:paraId="5D5468CB" w14:textId="52BD4E1C" w:rsidR="0062763E" w:rsidRPr="006D730E" w:rsidRDefault="00CD6C40" w:rsidP="00A8787F">
      <w:pPr>
        <w:spacing w:before="120" w:after="120"/>
        <w:rPr>
          <w:rFonts w:asciiTheme="minorHAnsi" w:hAnsiTheme="minorHAnsi"/>
        </w:rPr>
      </w:pPr>
      <w:r w:rsidRPr="006D730E">
        <w:rPr>
          <w:rFonts w:asciiTheme="minorHAnsi" w:hAnsiTheme="minorHAnsi"/>
        </w:rPr>
        <w:t>Alternate Contact Name:_________________________________        Phone: __________________________</w:t>
      </w:r>
    </w:p>
    <w:p w14:paraId="06D72B08" w14:textId="77777777" w:rsidR="00893D92" w:rsidRPr="006D730E" w:rsidRDefault="00713CFF" w:rsidP="00612F21">
      <w:pPr>
        <w:spacing w:before="360"/>
        <w:rPr>
          <w:rFonts w:asciiTheme="minorHAnsi" w:hAnsiTheme="minorHAnsi"/>
          <w:b/>
          <w:bCs/>
          <w:color w:val="BF4E14" w:themeColor="accent2" w:themeShade="BF"/>
        </w:rPr>
      </w:pPr>
      <w:r w:rsidRPr="006D730E">
        <w:rPr>
          <w:rFonts w:asciiTheme="minorHAnsi" w:hAnsiTheme="minorHAnsi"/>
          <w:b/>
          <w:bCs/>
          <w:color w:val="BF4E14" w:themeColor="accent2" w:themeShade="BF"/>
        </w:rPr>
        <w:t xml:space="preserve">EVENT INFORMATION  </w:t>
      </w:r>
    </w:p>
    <w:p w14:paraId="19E91CD5" w14:textId="4B2C8AD7" w:rsidR="00713CFF" w:rsidRPr="006D730E" w:rsidRDefault="00713CFF" w:rsidP="00A8787F">
      <w:pPr>
        <w:spacing w:before="120" w:after="120"/>
        <w:rPr>
          <w:rFonts w:asciiTheme="minorHAnsi" w:hAnsiTheme="minorHAnsi"/>
          <w:b/>
          <w:bCs/>
        </w:rPr>
      </w:pPr>
      <w:r w:rsidRPr="006D730E">
        <w:rPr>
          <w:rFonts w:asciiTheme="minorHAnsi" w:hAnsiTheme="minorHAnsi"/>
        </w:rPr>
        <w:t>Name of Event:__________________________________</w:t>
      </w:r>
    </w:p>
    <w:p w14:paraId="1F03C4DD" w14:textId="3CC88154" w:rsidR="00713CFF" w:rsidRPr="006D730E" w:rsidRDefault="00713CFF" w:rsidP="00A8787F">
      <w:pPr>
        <w:spacing w:before="120" w:after="120"/>
        <w:rPr>
          <w:rFonts w:asciiTheme="minorHAnsi" w:hAnsiTheme="minorHAnsi"/>
        </w:rPr>
      </w:pPr>
      <w:r w:rsidRPr="006D730E">
        <w:rPr>
          <w:rFonts w:asciiTheme="minorHAnsi" w:hAnsiTheme="minorHAnsi"/>
        </w:rPr>
        <w:t>Food Service Start Date: _____/______/______</w:t>
      </w:r>
      <w:r w:rsidRPr="006D730E">
        <w:rPr>
          <w:rFonts w:asciiTheme="minorHAnsi" w:hAnsiTheme="minorHAnsi"/>
        </w:rPr>
        <w:tab/>
      </w:r>
      <w:r w:rsidRPr="006D730E">
        <w:rPr>
          <w:rFonts w:asciiTheme="minorHAnsi" w:hAnsiTheme="minorHAnsi"/>
        </w:rPr>
        <w:tab/>
        <w:t xml:space="preserve"> Serving Start Time:      </w:t>
      </w:r>
      <w:r w:rsidR="002D7EC3">
        <w:rPr>
          <w:rFonts w:asciiTheme="minorHAnsi" w:hAnsiTheme="minorHAnsi"/>
        </w:rPr>
        <w:tab/>
      </w:r>
      <w:r w:rsidRPr="006D730E">
        <w:rPr>
          <w:rFonts w:asciiTheme="minorHAnsi" w:hAnsiTheme="minorHAnsi"/>
        </w:rPr>
        <w:t>_____AM /PM</w:t>
      </w:r>
    </w:p>
    <w:p w14:paraId="6EA40F93" w14:textId="477A602D" w:rsidR="00713CFF" w:rsidRPr="006D730E" w:rsidRDefault="00713CFF" w:rsidP="00A8787F">
      <w:pPr>
        <w:spacing w:before="120" w:after="120"/>
        <w:rPr>
          <w:rFonts w:asciiTheme="minorHAnsi" w:hAnsiTheme="minorHAnsi"/>
        </w:rPr>
      </w:pPr>
      <w:r w:rsidRPr="006D730E">
        <w:rPr>
          <w:rFonts w:asciiTheme="minorHAnsi" w:hAnsiTheme="minorHAnsi"/>
        </w:rPr>
        <w:t>Ending Date: _____/______/______</w:t>
      </w:r>
      <w:r w:rsidRPr="006D730E">
        <w:rPr>
          <w:rFonts w:asciiTheme="minorHAnsi" w:hAnsiTheme="minorHAnsi"/>
        </w:rPr>
        <w:tab/>
        <w:t xml:space="preserve">                          </w:t>
      </w:r>
      <w:r w:rsidR="002D7EC3">
        <w:rPr>
          <w:rFonts w:asciiTheme="minorHAnsi" w:hAnsiTheme="minorHAnsi"/>
        </w:rPr>
        <w:tab/>
        <w:t xml:space="preserve"> </w:t>
      </w:r>
      <w:r w:rsidRPr="006D730E">
        <w:rPr>
          <w:rFonts w:asciiTheme="minorHAnsi" w:hAnsiTheme="minorHAnsi"/>
        </w:rPr>
        <w:t>End Time:</w:t>
      </w:r>
      <w:r w:rsidRPr="006D730E">
        <w:rPr>
          <w:rFonts w:asciiTheme="minorHAnsi" w:hAnsiTheme="minorHAnsi"/>
        </w:rPr>
        <w:tab/>
        <w:t xml:space="preserve">            </w:t>
      </w:r>
      <w:r w:rsidR="002D7EC3">
        <w:rPr>
          <w:rFonts w:asciiTheme="minorHAnsi" w:hAnsiTheme="minorHAnsi"/>
        </w:rPr>
        <w:tab/>
      </w:r>
      <w:r w:rsidRPr="006D730E">
        <w:rPr>
          <w:rFonts w:asciiTheme="minorHAnsi" w:hAnsiTheme="minorHAnsi"/>
        </w:rPr>
        <w:t>_____AM /PM</w:t>
      </w:r>
    </w:p>
    <w:p w14:paraId="26F66A92" w14:textId="7E056695" w:rsidR="00713CFF" w:rsidRPr="006D730E" w:rsidRDefault="00713CFF" w:rsidP="00A8787F">
      <w:pPr>
        <w:spacing w:before="120" w:after="120"/>
        <w:rPr>
          <w:rFonts w:asciiTheme="minorHAnsi" w:hAnsiTheme="minorHAnsi"/>
        </w:rPr>
      </w:pPr>
      <w:r w:rsidRPr="006D730E">
        <w:rPr>
          <w:rFonts w:asciiTheme="minorHAnsi" w:hAnsiTheme="minorHAnsi"/>
        </w:rPr>
        <w:t>When will food preparation begin?</w:t>
      </w:r>
      <w:r w:rsidRPr="006D730E">
        <w:rPr>
          <w:rFonts w:asciiTheme="minorHAnsi" w:hAnsiTheme="minorHAnsi"/>
        </w:rPr>
        <w:tab/>
        <w:t>Date:  _____/______/______   Starting Time  _____AM /PM</w:t>
      </w:r>
    </w:p>
    <w:p w14:paraId="215F2AB6" w14:textId="55634845" w:rsidR="0079060C" w:rsidRPr="00447728" w:rsidRDefault="00713CFF" w:rsidP="00A8787F">
      <w:pPr>
        <w:spacing w:before="120" w:after="120"/>
        <w:rPr>
          <w:rFonts w:asciiTheme="minorHAnsi" w:hAnsiTheme="minorHAnsi"/>
        </w:rPr>
      </w:pPr>
      <w:r w:rsidRPr="006D730E">
        <w:rPr>
          <w:rFonts w:asciiTheme="minorHAnsi" w:hAnsiTheme="minorHAnsi"/>
        </w:rPr>
        <w:t>Event Location (Name &amp; Address):_____________________________________________________________________</w:t>
      </w:r>
    </w:p>
    <w:p w14:paraId="7FCE8900" w14:textId="25A14C6B" w:rsidR="00A95EEE" w:rsidRDefault="00A95EEE" w:rsidP="00612F21">
      <w:pPr>
        <w:spacing w:before="360" w:afterLines="60" w:after="144"/>
        <w:rPr>
          <w:rFonts w:asciiTheme="minorHAnsi" w:hAnsiTheme="minorHAnsi"/>
        </w:rPr>
      </w:pPr>
      <w:r>
        <w:rPr>
          <w:rFonts w:asciiTheme="minorHAnsi" w:hAnsiTheme="minorHAnsi"/>
          <w:b/>
          <w:bCs/>
          <w:color w:val="BF4E14" w:themeColor="accent2" w:themeShade="BF"/>
        </w:rPr>
        <w:t xml:space="preserve">FOOD HANDLING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1"/>
        <w:gridCol w:w="2841"/>
        <w:gridCol w:w="2842"/>
        <w:gridCol w:w="2842"/>
      </w:tblGrid>
      <w:tr w:rsidR="00A95EEE" w:rsidRPr="00ED7C14" w14:paraId="6625A708" w14:textId="77777777" w:rsidTr="005F2D36">
        <w:tc>
          <w:tcPr>
            <w:tcW w:w="2841" w:type="dxa"/>
            <w:shd w:val="clear" w:color="auto" w:fill="E8E8E8" w:themeFill="background2"/>
            <w:vAlign w:val="center"/>
          </w:tcPr>
          <w:p w14:paraId="0604ABD4" w14:textId="6CD61EF1" w:rsidR="00A95EEE" w:rsidRPr="00ED7C14" w:rsidRDefault="00AF49A3" w:rsidP="00304D1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7C14">
              <w:rPr>
                <w:rFonts w:asciiTheme="minorHAnsi" w:hAnsiTheme="minorHAnsi"/>
                <w:b/>
                <w:bCs/>
                <w:sz w:val="20"/>
                <w:szCs w:val="20"/>
              </w:rPr>
              <w:t>Type of hand wash station</w:t>
            </w:r>
          </w:p>
        </w:tc>
        <w:tc>
          <w:tcPr>
            <w:tcW w:w="2841" w:type="dxa"/>
            <w:vAlign w:val="center"/>
          </w:tcPr>
          <w:p w14:paraId="7C409FA8" w14:textId="3C1042D7" w:rsidR="00A95EEE" w:rsidRPr="00ED7C14" w:rsidRDefault="00710C16" w:rsidP="002D7EC3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59805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B62" w:rsidRPr="00ED7C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B3B62" w:rsidRPr="00ED7C1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F49A3" w:rsidRPr="00ED7C14">
              <w:rPr>
                <w:rFonts w:asciiTheme="minorHAnsi" w:hAnsiTheme="minorHAnsi"/>
                <w:sz w:val="20"/>
                <w:szCs w:val="20"/>
              </w:rPr>
              <w:t>Portable sink</w:t>
            </w:r>
          </w:p>
        </w:tc>
        <w:tc>
          <w:tcPr>
            <w:tcW w:w="2842" w:type="dxa"/>
            <w:vAlign w:val="center"/>
          </w:tcPr>
          <w:p w14:paraId="5639E059" w14:textId="7EC327A8" w:rsidR="00A95EEE" w:rsidRPr="00ED7C14" w:rsidRDefault="00710C16" w:rsidP="002D7EC3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3798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B62" w:rsidRPr="00ED7C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B3B62" w:rsidRPr="00ED7C1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F49A3" w:rsidRPr="00ED7C14">
              <w:rPr>
                <w:rFonts w:asciiTheme="minorHAnsi" w:hAnsiTheme="minorHAnsi"/>
                <w:sz w:val="20"/>
                <w:szCs w:val="20"/>
              </w:rPr>
              <w:t>Gravity fed</w:t>
            </w:r>
          </w:p>
        </w:tc>
        <w:tc>
          <w:tcPr>
            <w:tcW w:w="2842" w:type="dxa"/>
            <w:vAlign w:val="center"/>
          </w:tcPr>
          <w:p w14:paraId="05609AF7" w14:textId="0522264C" w:rsidR="00A95EEE" w:rsidRPr="00ED7C14" w:rsidRDefault="00710C16" w:rsidP="002D7EC3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06814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B62" w:rsidRPr="002D7E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B3B62" w:rsidRPr="00ED7C1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F49A3" w:rsidRPr="00ED7C14">
              <w:rPr>
                <w:rFonts w:asciiTheme="minorHAnsi" w:hAnsiTheme="minorHAnsi"/>
                <w:sz w:val="20"/>
                <w:szCs w:val="20"/>
              </w:rPr>
              <w:t>Plumbed</w:t>
            </w:r>
            <w:r w:rsidR="00C34270" w:rsidRPr="00ED7C14">
              <w:rPr>
                <w:rFonts w:asciiTheme="minorHAnsi" w:hAnsiTheme="minorHAnsi"/>
                <w:sz w:val="20"/>
                <w:szCs w:val="20"/>
              </w:rPr>
              <w:t xml:space="preserve"> sink</w:t>
            </w:r>
          </w:p>
        </w:tc>
      </w:tr>
      <w:tr w:rsidR="00BB3A95" w:rsidRPr="00ED7C14" w14:paraId="24C2BBB6" w14:textId="77777777" w:rsidTr="005F2D36">
        <w:tc>
          <w:tcPr>
            <w:tcW w:w="2841" w:type="dxa"/>
            <w:shd w:val="clear" w:color="auto" w:fill="E8E8E8" w:themeFill="background2"/>
            <w:vAlign w:val="center"/>
          </w:tcPr>
          <w:p w14:paraId="04411E51" w14:textId="4D752E46" w:rsidR="00BB3A95" w:rsidRPr="00ED7C14" w:rsidRDefault="00BB3A95" w:rsidP="00304D1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7C14">
              <w:rPr>
                <w:rFonts w:asciiTheme="minorHAnsi" w:hAnsiTheme="minorHAnsi"/>
                <w:b/>
                <w:bCs/>
                <w:sz w:val="20"/>
                <w:szCs w:val="20"/>
              </w:rPr>
              <w:t>Dish washing/utensils</w:t>
            </w:r>
          </w:p>
        </w:tc>
        <w:tc>
          <w:tcPr>
            <w:tcW w:w="2841" w:type="dxa"/>
            <w:vAlign w:val="center"/>
          </w:tcPr>
          <w:p w14:paraId="5134C598" w14:textId="7EB9E5DB" w:rsidR="00BB3A95" w:rsidRPr="00ED7C14" w:rsidRDefault="00710C16" w:rsidP="002D7EC3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34021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B62" w:rsidRPr="00ED7C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B3B62" w:rsidRPr="00ED7C1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B3A95" w:rsidRPr="00ED7C14">
              <w:rPr>
                <w:rFonts w:asciiTheme="minorHAnsi" w:hAnsiTheme="minorHAnsi"/>
                <w:sz w:val="20"/>
                <w:szCs w:val="20"/>
              </w:rPr>
              <w:t xml:space="preserve">3 compartment </w:t>
            </w:r>
            <w:proofErr w:type="gramStart"/>
            <w:r w:rsidR="00BB3A95" w:rsidRPr="00ED7C14">
              <w:rPr>
                <w:rFonts w:asciiTheme="minorHAnsi" w:hAnsiTheme="minorHAnsi"/>
                <w:sz w:val="20"/>
                <w:szCs w:val="20"/>
              </w:rPr>
              <w:t>sink</w:t>
            </w:r>
            <w:proofErr w:type="gramEnd"/>
          </w:p>
        </w:tc>
        <w:tc>
          <w:tcPr>
            <w:tcW w:w="2842" w:type="dxa"/>
            <w:vAlign w:val="center"/>
          </w:tcPr>
          <w:p w14:paraId="708D2C96" w14:textId="0635A69D" w:rsidR="00BB3A95" w:rsidRPr="00ED7C14" w:rsidRDefault="00710C16" w:rsidP="002D7EC3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03684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B62" w:rsidRPr="00ED7C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B3B62" w:rsidRPr="00ED7C1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B3A95" w:rsidRPr="00ED7C14">
              <w:rPr>
                <w:rFonts w:asciiTheme="minorHAnsi" w:hAnsiTheme="minorHAnsi"/>
                <w:sz w:val="20"/>
                <w:szCs w:val="20"/>
              </w:rPr>
              <w:t>3 Bucket/Bins</w:t>
            </w:r>
          </w:p>
        </w:tc>
        <w:tc>
          <w:tcPr>
            <w:tcW w:w="2842" w:type="dxa"/>
            <w:vAlign w:val="center"/>
          </w:tcPr>
          <w:p w14:paraId="72F4648F" w14:textId="01A5CF2D" w:rsidR="00BB3A95" w:rsidRPr="00ED7C14" w:rsidRDefault="00710C16" w:rsidP="002D7EC3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50088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B62" w:rsidRPr="002D7E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B3B62" w:rsidRPr="00ED7C1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B3A95" w:rsidRPr="00ED7C14">
              <w:rPr>
                <w:rFonts w:asciiTheme="minorHAnsi" w:hAnsiTheme="minorHAnsi"/>
                <w:sz w:val="20"/>
                <w:szCs w:val="20"/>
              </w:rPr>
              <w:t>Extra Utensils</w:t>
            </w:r>
          </w:p>
        </w:tc>
      </w:tr>
      <w:tr w:rsidR="004421DF" w:rsidRPr="00ED7C14" w14:paraId="59ECF2C8" w14:textId="77777777" w:rsidTr="005F2D36">
        <w:trPr>
          <w:trHeight w:val="414"/>
        </w:trPr>
        <w:tc>
          <w:tcPr>
            <w:tcW w:w="2841" w:type="dxa"/>
            <w:vMerge w:val="restart"/>
            <w:shd w:val="clear" w:color="auto" w:fill="E8E8E8" w:themeFill="background2"/>
            <w:vAlign w:val="center"/>
          </w:tcPr>
          <w:p w14:paraId="4D85CBAD" w14:textId="36F90482" w:rsidR="004421DF" w:rsidRPr="00ED7C14" w:rsidRDefault="004421DF" w:rsidP="00304D16">
            <w:pPr>
              <w:rPr>
                <w:rFonts w:asciiTheme="minorHAnsi" w:hAnsiTheme="minorHAnsi"/>
                <w:sz w:val="20"/>
                <w:szCs w:val="20"/>
              </w:rPr>
            </w:pPr>
            <w:r w:rsidRPr="00ED7C1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Cold/Hot Holding Equipment  </w:t>
            </w:r>
          </w:p>
        </w:tc>
        <w:tc>
          <w:tcPr>
            <w:tcW w:w="2841" w:type="dxa"/>
            <w:vAlign w:val="center"/>
          </w:tcPr>
          <w:p w14:paraId="20E389A9" w14:textId="4D7CC78D" w:rsidR="004421DF" w:rsidRPr="00ED7C14" w:rsidRDefault="00710C16" w:rsidP="00304D1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57581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E1" w:rsidRPr="00ED7C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B3B62" w:rsidRPr="00ED7C1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421DF" w:rsidRPr="00ED7C14">
              <w:rPr>
                <w:rFonts w:asciiTheme="minorHAnsi" w:hAnsiTheme="minorHAnsi"/>
                <w:sz w:val="20"/>
                <w:szCs w:val="20"/>
              </w:rPr>
              <w:t xml:space="preserve">Ice chest/cooler with ice  </w:t>
            </w:r>
          </w:p>
        </w:tc>
        <w:tc>
          <w:tcPr>
            <w:tcW w:w="2842" w:type="dxa"/>
            <w:vAlign w:val="center"/>
          </w:tcPr>
          <w:p w14:paraId="5424DBC1" w14:textId="1249C1EE" w:rsidR="004421DF" w:rsidRPr="00ED7C14" w:rsidRDefault="00710C16" w:rsidP="00304D1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48997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B62" w:rsidRPr="00ED7C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B3B62" w:rsidRPr="00ED7C1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421DF" w:rsidRPr="00ED7C14">
              <w:rPr>
                <w:rFonts w:asciiTheme="minorHAnsi" w:hAnsiTheme="minorHAnsi"/>
                <w:sz w:val="20"/>
                <w:szCs w:val="20"/>
              </w:rPr>
              <w:t>Refrigerator</w:t>
            </w:r>
          </w:p>
        </w:tc>
        <w:tc>
          <w:tcPr>
            <w:tcW w:w="2842" w:type="dxa"/>
            <w:vAlign w:val="center"/>
          </w:tcPr>
          <w:p w14:paraId="250F6045" w14:textId="52920EE5" w:rsidR="004421DF" w:rsidRPr="00ED7C14" w:rsidRDefault="00710C16" w:rsidP="00304D1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69888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B62" w:rsidRPr="002D7E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B3B62" w:rsidRPr="00ED7C1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421DF" w:rsidRPr="00ED7C14">
              <w:rPr>
                <w:rFonts w:asciiTheme="minorHAnsi" w:hAnsiTheme="minorHAnsi"/>
                <w:sz w:val="20"/>
                <w:szCs w:val="20"/>
              </w:rPr>
              <w:t xml:space="preserve">Steam table  </w:t>
            </w:r>
          </w:p>
        </w:tc>
      </w:tr>
      <w:tr w:rsidR="004421DF" w:rsidRPr="00ED7C14" w14:paraId="1CC9D26A" w14:textId="77777777" w:rsidTr="005F2D36">
        <w:trPr>
          <w:trHeight w:val="414"/>
        </w:trPr>
        <w:tc>
          <w:tcPr>
            <w:tcW w:w="2841" w:type="dxa"/>
            <w:vMerge/>
            <w:shd w:val="clear" w:color="auto" w:fill="E8E8E8" w:themeFill="background2"/>
            <w:vAlign w:val="center"/>
          </w:tcPr>
          <w:p w14:paraId="53C75D36" w14:textId="77777777" w:rsidR="004421DF" w:rsidRPr="00ED7C14" w:rsidRDefault="004421DF" w:rsidP="00304D1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vAlign w:val="center"/>
          </w:tcPr>
          <w:p w14:paraId="224FB86F" w14:textId="0BEACB43" w:rsidR="004421DF" w:rsidRPr="00ED7C14" w:rsidRDefault="00710C16" w:rsidP="00304D1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10118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B62" w:rsidRPr="00ED7C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B3B62" w:rsidRPr="00ED7C1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421DF" w:rsidRPr="00ED7C14">
              <w:rPr>
                <w:rFonts w:asciiTheme="minorHAnsi" w:hAnsiTheme="minorHAnsi"/>
                <w:sz w:val="20"/>
                <w:szCs w:val="20"/>
              </w:rPr>
              <w:t>Grill/BBQ</w:t>
            </w:r>
          </w:p>
        </w:tc>
        <w:tc>
          <w:tcPr>
            <w:tcW w:w="2842" w:type="dxa"/>
            <w:vAlign w:val="center"/>
          </w:tcPr>
          <w:p w14:paraId="67634FAA" w14:textId="156BAF40" w:rsidR="004421DF" w:rsidRPr="00ED7C14" w:rsidRDefault="00710C16" w:rsidP="00304D1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5752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B62" w:rsidRPr="00ED7C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B3B62" w:rsidRPr="00ED7C1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421DF" w:rsidRPr="00ED7C14">
              <w:rPr>
                <w:rFonts w:asciiTheme="minorHAnsi" w:hAnsiTheme="minorHAnsi"/>
                <w:sz w:val="20"/>
                <w:szCs w:val="20"/>
              </w:rPr>
              <w:t>Chafing dish w/ fuel</w:t>
            </w:r>
          </w:p>
        </w:tc>
        <w:tc>
          <w:tcPr>
            <w:tcW w:w="2842" w:type="dxa"/>
            <w:vAlign w:val="center"/>
          </w:tcPr>
          <w:p w14:paraId="67F428B0" w14:textId="1EDF51D9" w:rsidR="004421DF" w:rsidRPr="00ED7C14" w:rsidRDefault="00710C16" w:rsidP="00304D1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86828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B62" w:rsidRPr="002D7E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B3B62" w:rsidRPr="00ED7C1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421DF" w:rsidRPr="00ED7C14">
              <w:rPr>
                <w:rFonts w:asciiTheme="minorHAnsi" w:hAnsiTheme="minorHAnsi"/>
                <w:sz w:val="20"/>
                <w:szCs w:val="20"/>
              </w:rPr>
              <w:t>Slow cooker/roaster</w:t>
            </w:r>
          </w:p>
        </w:tc>
      </w:tr>
      <w:tr w:rsidR="004421DF" w:rsidRPr="00ED7C14" w14:paraId="7213B9D4" w14:textId="77777777" w:rsidTr="00EC1361">
        <w:trPr>
          <w:trHeight w:val="414"/>
        </w:trPr>
        <w:tc>
          <w:tcPr>
            <w:tcW w:w="2841" w:type="dxa"/>
            <w:vMerge/>
            <w:shd w:val="clear" w:color="auto" w:fill="E8E8E8" w:themeFill="background2"/>
            <w:vAlign w:val="center"/>
          </w:tcPr>
          <w:p w14:paraId="03E92F9C" w14:textId="77777777" w:rsidR="004421DF" w:rsidRPr="00ED7C14" w:rsidRDefault="004421DF" w:rsidP="00304D1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3"/>
            <w:vAlign w:val="bottom"/>
          </w:tcPr>
          <w:p w14:paraId="5AC5D1F0" w14:textId="615816DB" w:rsidR="004421DF" w:rsidRPr="00ED7C14" w:rsidRDefault="00710C16" w:rsidP="00157FE1">
            <w:pPr>
              <w:spacing w:after="24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51037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B62" w:rsidRPr="00ED7C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421DF" w:rsidRPr="00ED7C14">
              <w:rPr>
                <w:rFonts w:asciiTheme="minorHAnsi" w:hAnsiTheme="minorHAnsi"/>
                <w:sz w:val="20"/>
                <w:szCs w:val="20"/>
              </w:rPr>
              <w:t xml:space="preserve">Other </w:t>
            </w:r>
            <w:r w:rsidR="000B3B62" w:rsidRPr="00ED7C14">
              <w:rPr>
                <w:rFonts w:asciiTheme="minorHAnsi" w:hAnsiTheme="minorHAnsi"/>
                <w:sz w:val="20"/>
                <w:szCs w:val="20"/>
              </w:rPr>
              <w:t>_________________________</w:t>
            </w:r>
            <w:r w:rsidR="00CF666B" w:rsidRPr="00ED7C14">
              <w:rPr>
                <w:rFonts w:asciiTheme="minorHAnsi" w:hAnsiTheme="minorHAnsi"/>
                <w:sz w:val="20"/>
                <w:szCs w:val="20"/>
              </w:rPr>
              <w:t>___</w:t>
            </w:r>
          </w:p>
        </w:tc>
      </w:tr>
      <w:tr w:rsidR="00762A85" w:rsidRPr="00ED7C14" w14:paraId="59A3353B" w14:textId="77777777" w:rsidTr="005F2D36">
        <w:tc>
          <w:tcPr>
            <w:tcW w:w="2841" w:type="dxa"/>
            <w:vMerge w:val="restart"/>
            <w:shd w:val="clear" w:color="auto" w:fill="E8E8E8" w:themeFill="background2"/>
            <w:vAlign w:val="center"/>
          </w:tcPr>
          <w:p w14:paraId="722AD9F0" w14:textId="593D4060" w:rsidR="00762A85" w:rsidRPr="00ED7C14" w:rsidRDefault="00762A85" w:rsidP="00304D16">
            <w:pPr>
              <w:rPr>
                <w:rFonts w:asciiTheme="minorHAnsi" w:hAnsiTheme="minorHAnsi"/>
                <w:sz w:val="20"/>
                <w:szCs w:val="20"/>
              </w:rPr>
            </w:pPr>
            <w:r w:rsidRPr="00ED7C14">
              <w:rPr>
                <w:rFonts w:asciiTheme="minorHAnsi" w:hAnsiTheme="minorHAnsi"/>
                <w:b/>
                <w:bCs/>
                <w:sz w:val="20"/>
                <w:szCs w:val="20"/>
              </w:rPr>
              <w:t>Cooking/Reheating Equipment</w:t>
            </w:r>
          </w:p>
        </w:tc>
        <w:tc>
          <w:tcPr>
            <w:tcW w:w="2841" w:type="dxa"/>
            <w:vAlign w:val="center"/>
          </w:tcPr>
          <w:p w14:paraId="70F7D2FB" w14:textId="06C3F997" w:rsidR="00762A85" w:rsidRPr="00ED7C14" w:rsidRDefault="00710C16" w:rsidP="00304D1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56321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20E" w:rsidRPr="00ED7C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420E" w:rsidRPr="00ED7C1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62A85" w:rsidRPr="00ED7C14">
              <w:rPr>
                <w:rFonts w:asciiTheme="minorHAnsi" w:hAnsiTheme="minorHAnsi"/>
                <w:sz w:val="20"/>
                <w:szCs w:val="20"/>
              </w:rPr>
              <w:t>Grill/BBQ</w:t>
            </w:r>
          </w:p>
        </w:tc>
        <w:tc>
          <w:tcPr>
            <w:tcW w:w="2842" w:type="dxa"/>
            <w:vAlign w:val="center"/>
          </w:tcPr>
          <w:p w14:paraId="6E65DEB1" w14:textId="0CA36480" w:rsidR="00762A85" w:rsidRPr="00ED7C14" w:rsidRDefault="00710C16" w:rsidP="00304D1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74930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0C" w:rsidRPr="00ED7C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9060C" w:rsidRPr="00ED7C1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62A85" w:rsidRPr="00ED7C14">
              <w:rPr>
                <w:rFonts w:asciiTheme="minorHAnsi" w:hAnsiTheme="minorHAnsi"/>
                <w:sz w:val="20"/>
                <w:szCs w:val="20"/>
              </w:rPr>
              <w:t>Fryer</w:t>
            </w:r>
          </w:p>
        </w:tc>
        <w:tc>
          <w:tcPr>
            <w:tcW w:w="2842" w:type="dxa"/>
            <w:vAlign w:val="center"/>
          </w:tcPr>
          <w:p w14:paraId="551D21B6" w14:textId="7ACDBB9E" w:rsidR="00762A85" w:rsidRPr="00ED7C14" w:rsidRDefault="00710C16" w:rsidP="00304D1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2534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0C" w:rsidRPr="00ED7C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9060C" w:rsidRPr="00ED7C1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62A85" w:rsidRPr="00ED7C14">
              <w:rPr>
                <w:rFonts w:asciiTheme="minorHAnsi" w:hAnsiTheme="minorHAnsi"/>
                <w:sz w:val="20"/>
                <w:szCs w:val="20"/>
              </w:rPr>
              <w:t>Oven</w:t>
            </w:r>
          </w:p>
        </w:tc>
      </w:tr>
      <w:tr w:rsidR="00762A85" w:rsidRPr="00ED7C14" w14:paraId="4C22EDB2" w14:textId="77777777" w:rsidTr="005F2D36">
        <w:tc>
          <w:tcPr>
            <w:tcW w:w="2841" w:type="dxa"/>
            <w:vMerge/>
            <w:shd w:val="clear" w:color="auto" w:fill="E8E8E8" w:themeFill="background2"/>
            <w:vAlign w:val="center"/>
          </w:tcPr>
          <w:p w14:paraId="42B5F444" w14:textId="77777777" w:rsidR="00762A85" w:rsidRPr="00ED7C14" w:rsidRDefault="00762A85" w:rsidP="00304D1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vAlign w:val="center"/>
          </w:tcPr>
          <w:p w14:paraId="5968A33A" w14:textId="72C30744" w:rsidR="00762A85" w:rsidRPr="00ED7C14" w:rsidRDefault="00710C16" w:rsidP="00304D1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09253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0C" w:rsidRPr="00ED7C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9060C" w:rsidRPr="00ED7C1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62A85" w:rsidRPr="00ED7C14">
              <w:rPr>
                <w:rFonts w:asciiTheme="minorHAnsi" w:hAnsiTheme="minorHAnsi"/>
                <w:sz w:val="20"/>
                <w:szCs w:val="20"/>
              </w:rPr>
              <w:t>Roaster</w:t>
            </w:r>
          </w:p>
        </w:tc>
        <w:tc>
          <w:tcPr>
            <w:tcW w:w="5684" w:type="dxa"/>
            <w:gridSpan w:val="2"/>
            <w:vAlign w:val="center"/>
          </w:tcPr>
          <w:p w14:paraId="370EC185" w14:textId="1B7B3B90" w:rsidR="00762A85" w:rsidRPr="00ED7C14" w:rsidRDefault="00710C16" w:rsidP="00304D1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11323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0C" w:rsidRPr="00ED7C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9060C" w:rsidRPr="00ED7C1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62A85" w:rsidRPr="00ED7C14">
              <w:rPr>
                <w:rFonts w:asciiTheme="minorHAnsi" w:hAnsiTheme="minorHAnsi"/>
                <w:sz w:val="20"/>
                <w:szCs w:val="20"/>
              </w:rPr>
              <w:t>Other__________________</w:t>
            </w:r>
          </w:p>
        </w:tc>
      </w:tr>
      <w:tr w:rsidR="00304D16" w:rsidRPr="00ED7C14" w14:paraId="21E12B94" w14:textId="77777777" w:rsidTr="005F2D36">
        <w:tc>
          <w:tcPr>
            <w:tcW w:w="2841" w:type="dxa"/>
            <w:shd w:val="clear" w:color="auto" w:fill="E8E8E8" w:themeFill="background2"/>
            <w:vAlign w:val="center"/>
          </w:tcPr>
          <w:p w14:paraId="323C21FF" w14:textId="587CFC2A" w:rsidR="00304D16" w:rsidRPr="00ED7C14" w:rsidRDefault="00304D16" w:rsidP="00304D1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7C14">
              <w:rPr>
                <w:rFonts w:asciiTheme="minorHAnsi" w:hAnsiTheme="minorHAnsi"/>
                <w:b/>
                <w:bCs/>
                <w:sz w:val="20"/>
                <w:szCs w:val="20"/>
              </w:rPr>
              <w:t>Produce</w:t>
            </w:r>
          </w:p>
        </w:tc>
        <w:tc>
          <w:tcPr>
            <w:tcW w:w="2841" w:type="dxa"/>
            <w:vAlign w:val="center"/>
          </w:tcPr>
          <w:p w14:paraId="47F0FBB8" w14:textId="0491E77A" w:rsidR="00304D16" w:rsidRPr="00ED7C14" w:rsidRDefault="00710C16" w:rsidP="00304D1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30312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16" w:rsidRPr="00ED7C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4D16" w:rsidRPr="00ED7C14">
              <w:rPr>
                <w:rFonts w:asciiTheme="minorHAnsi" w:hAnsiTheme="minorHAnsi"/>
                <w:sz w:val="20"/>
                <w:szCs w:val="20"/>
              </w:rPr>
              <w:t xml:space="preserve"> purchased pre-washed  </w:t>
            </w:r>
          </w:p>
        </w:tc>
        <w:tc>
          <w:tcPr>
            <w:tcW w:w="2842" w:type="dxa"/>
          </w:tcPr>
          <w:p w14:paraId="53B9F5F2" w14:textId="2F9A3203" w:rsidR="00304D16" w:rsidRPr="00ED7C14" w:rsidRDefault="00710C16" w:rsidP="00C5637F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10800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16" w:rsidRPr="00ED7C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4D16" w:rsidRPr="00ED7C14">
              <w:rPr>
                <w:rFonts w:asciiTheme="minorHAnsi" w:hAnsiTheme="minorHAnsi"/>
                <w:sz w:val="20"/>
                <w:szCs w:val="20"/>
              </w:rPr>
              <w:t xml:space="preserve">  washed in a food preparation sink with potable water plumbed to </w:t>
            </w:r>
            <w:proofErr w:type="spellStart"/>
            <w:proofErr w:type="gramStart"/>
            <w:r w:rsidR="00304D16" w:rsidRPr="00ED7C14">
              <w:rPr>
                <w:rFonts w:asciiTheme="minorHAnsi" w:hAnsiTheme="minorHAnsi"/>
                <w:sz w:val="20"/>
                <w:szCs w:val="20"/>
              </w:rPr>
              <w:t>a</w:t>
            </w:r>
            <w:proofErr w:type="spellEnd"/>
            <w:proofErr w:type="gramEnd"/>
            <w:r w:rsidR="00304D16" w:rsidRPr="00ED7C14">
              <w:rPr>
                <w:rFonts w:asciiTheme="minorHAnsi" w:hAnsiTheme="minorHAnsi"/>
                <w:sz w:val="20"/>
                <w:szCs w:val="20"/>
              </w:rPr>
              <w:t xml:space="preserve"> approved wastewater system with an indirect connection</w:t>
            </w:r>
          </w:p>
        </w:tc>
        <w:tc>
          <w:tcPr>
            <w:tcW w:w="2842" w:type="dxa"/>
          </w:tcPr>
          <w:p w14:paraId="02F591A5" w14:textId="5495F5A7" w:rsidR="00304D16" w:rsidRPr="00ED7C14" w:rsidRDefault="00710C16" w:rsidP="00304D1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9331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16" w:rsidRPr="00ED7C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4D16" w:rsidRPr="00ED7C14">
              <w:rPr>
                <w:rFonts w:asciiTheme="minorHAnsi" w:hAnsiTheme="minorHAnsi"/>
                <w:sz w:val="20"/>
                <w:szCs w:val="20"/>
              </w:rPr>
              <w:t xml:space="preserve">  washed using separate gravity flow container (container with hands-free dispensing</w:t>
            </w:r>
          </w:p>
        </w:tc>
      </w:tr>
    </w:tbl>
    <w:p w14:paraId="5DCFB83D" w14:textId="5321BD53" w:rsidR="00D757E1" w:rsidRPr="00936462" w:rsidRDefault="00D757E1" w:rsidP="00612F21">
      <w:pPr>
        <w:spacing w:before="360" w:afterLines="60" w:after="144"/>
        <w:rPr>
          <w:rFonts w:asciiTheme="minorHAnsi" w:hAnsiTheme="minorHAnsi"/>
          <w:b/>
          <w:bCs/>
          <w:color w:val="BF4E14" w:themeColor="accent2" w:themeShade="BF"/>
        </w:rPr>
      </w:pPr>
      <w:r w:rsidRPr="00936462">
        <w:rPr>
          <w:rFonts w:asciiTheme="minorHAnsi" w:hAnsiTheme="minorHAnsi"/>
          <w:b/>
          <w:bCs/>
          <w:color w:val="BF4E14" w:themeColor="accent2" w:themeShade="BF"/>
        </w:rPr>
        <w:lastRenderedPageBreak/>
        <w:t xml:space="preserve">FOOD PREPARATION AND MENU  </w:t>
      </w:r>
    </w:p>
    <w:p w14:paraId="04DBD46E" w14:textId="77777777" w:rsidR="00D757E1" w:rsidRDefault="00D757E1" w:rsidP="00D757E1">
      <w:pPr>
        <w:spacing w:beforeLines="60" w:before="144" w:afterLines="60" w:after="144"/>
        <w:rPr>
          <w:sz w:val="20"/>
          <w:szCs w:val="20"/>
        </w:rPr>
      </w:pPr>
      <w:r w:rsidRPr="00FB45EE">
        <w:rPr>
          <w:sz w:val="20"/>
          <w:szCs w:val="20"/>
        </w:rPr>
        <w:t xml:space="preserve">Where will food be purchased? (Examples: Costco, Sam’s Club)  </w:t>
      </w:r>
      <w:r>
        <w:rPr>
          <w:sz w:val="20"/>
          <w:szCs w:val="20"/>
        </w:rPr>
        <w:t>_______________________________________________</w:t>
      </w:r>
    </w:p>
    <w:p w14:paraId="535ED214" w14:textId="35A56FFA" w:rsidR="00D757E1" w:rsidRDefault="00D757E1" w:rsidP="00D757E1">
      <w:pPr>
        <w:spacing w:beforeLines="60" w:before="144" w:afterLines="60" w:after="144"/>
        <w:rPr>
          <w:sz w:val="20"/>
          <w:szCs w:val="20"/>
        </w:rPr>
      </w:pPr>
      <w:r w:rsidRPr="000F58DE">
        <w:rPr>
          <w:b/>
          <w:bCs/>
          <w:sz w:val="20"/>
          <w:szCs w:val="20"/>
        </w:rPr>
        <w:t>MENU:</w:t>
      </w:r>
      <w:r w:rsidRPr="00E20362">
        <w:rPr>
          <w:sz w:val="20"/>
          <w:szCs w:val="20"/>
        </w:rPr>
        <w:t xml:space="preserve"> Complete the table below. </w:t>
      </w:r>
      <w:proofErr w:type="gramStart"/>
      <w:r w:rsidRPr="00E20362">
        <w:rPr>
          <w:sz w:val="20"/>
          <w:szCs w:val="20"/>
        </w:rPr>
        <w:t>List</w:t>
      </w:r>
      <w:proofErr w:type="gramEnd"/>
      <w:r w:rsidRPr="00E20362">
        <w:rPr>
          <w:sz w:val="20"/>
          <w:szCs w:val="20"/>
        </w:rPr>
        <w:t xml:space="preserve"> all foods, beverages, and condiments that will be served.  Use additional paper as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7"/>
        <w:gridCol w:w="1567"/>
        <w:gridCol w:w="1552"/>
        <w:gridCol w:w="1578"/>
        <w:gridCol w:w="1563"/>
        <w:gridCol w:w="1972"/>
        <w:gridCol w:w="1567"/>
      </w:tblGrid>
      <w:tr w:rsidR="00D757E1" w14:paraId="2A1BB20B" w14:textId="77777777" w:rsidTr="00E3717A">
        <w:tc>
          <w:tcPr>
            <w:tcW w:w="1593" w:type="dxa"/>
            <w:shd w:val="clear" w:color="auto" w:fill="DAE9F7" w:themeFill="text2" w:themeFillTint="1A"/>
          </w:tcPr>
          <w:p w14:paraId="77AE3948" w14:textId="77777777" w:rsidR="00D757E1" w:rsidRPr="000F58DE" w:rsidRDefault="00D757E1" w:rsidP="00E3717A">
            <w:pPr>
              <w:spacing w:beforeLines="60" w:before="144" w:afterLines="60" w:after="144"/>
              <w:rPr>
                <w:b/>
                <w:bCs/>
                <w:sz w:val="20"/>
                <w:szCs w:val="20"/>
              </w:rPr>
            </w:pPr>
            <w:r w:rsidRPr="000F58DE">
              <w:rPr>
                <w:b/>
                <w:bCs/>
                <w:sz w:val="20"/>
                <w:szCs w:val="20"/>
              </w:rPr>
              <w:t>Food Item</w:t>
            </w:r>
          </w:p>
        </w:tc>
        <w:tc>
          <w:tcPr>
            <w:tcW w:w="1586" w:type="dxa"/>
            <w:shd w:val="clear" w:color="auto" w:fill="DAE9F7" w:themeFill="text2" w:themeFillTint="1A"/>
          </w:tcPr>
          <w:p w14:paraId="71D86E33" w14:textId="055E4F44" w:rsidR="00D757E1" w:rsidRPr="000F58DE" w:rsidRDefault="008807BE" w:rsidP="00E3717A">
            <w:pPr>
              <w:spacing w:beforeLines="60" w:before="144" w:afterLines="60" w:after="14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Purchasing raw </w:t>
            </w:r>
            <w:r w:rsidR="00D757E1" w:rsidRPr="000F58DE">
              <w:rPr>
                <w:b/>
                <w:bCs/>
                <w:sz w:val="20"/>
                <w:szCs w:val="20"/>
              </w:rPr>
              <w:t>or pre-cooked</w:t>
            </w:r>
            <w:r>
              <w:rPr>
                <w:b/>
                <w:bCs/>
                <w:sz w:val="20"/>
                <w:szCs w:val="20"/>
              </w:rPr>
              <w:t xml:space="preserve"> meat?</w:t>
            </w:r>
          </w:p>
        </w:tc>
        <w:tc>
          <w:tcPr>
            <w:tcW w:w="1581" w:type="dxa"/>
            <w:shd w:val="clear" w:color="auto" w:fill="DAE9F7" w:themeFill="text2" w:themeFillTint="1A"/>
          </w:tcPr>
          <w:p w14:paraId="17087BDD" w14:textId="77777777" w:rsidR="00D757E1" w:rsidRPr="000F58DE" w:rsidRDefault="00D757E1" w:rsidP="00E3717A">
            <w:pPr>
              <w:spacing w:beforeLines="60" w:before="144" w:afterLines="60" w:after="144"/>
              <w:rPr>
                <w:b/>
                <w:bCs/>
                <w:sz w:val="20"/>
                <w:szCs w:val="20"/>
              </w:rPr>
            </w:pPr>
            <w:r w:rsidRPr="000F58DE">
              <w:rPr>
                <w:b/>
                <w:bCs/>
                <w:sz w:val="20"/>
                <w:szCs w:val="20"/>
              </w:rPr>
              <w:t>Prepared in Booth or  Approved Kitchen?</w:t>
            </w:r>
          </w:p>
        </w:tc>
        <w:tc>
          <w:tcPr>
            <w:tcW w:w="1587" w:type="dxa"/>
            <w:shd w:val="clear" w:color="auto" w:fill="DAE9F7" w:themeFill="text2" w:themeFillTint="1A"/>
          </w:tcPr>
          <w:p w14:paraId="3B847EF7" w14:textId="2E9B5A44" w:rsidR="00D757E1" w:rsidRPr="000F58DE" w:rsidRDefault="00D757E1" w:rsidP="00E3717A">
            <w:pPr>
              <w:spacing w:beforeLines="60" w:before="144" w:afterLines="60" w:after="144"/>
              <w:rPr>
                <w:b/>
                <w:bCs/>
                <w:sz w:val="20"/>
                <w:szCs w:val="20"/>
              </w:rPr>
            </w:pPr>
            <w:r w:rsidRPr="000F58DE">
              <w:rPr>
                <w:b/>
                <w:bCs/>
                <w:sz w:val="20"/>
                <w:szCs w:val="20"/>
              </w:rPr>
              <w:t>Transport</w:t>
            </w:r>
            <w:r w:rsidR="002E4478">
              <w:rPr>
                <w:b/>
                <w:bCs/>
                <w:sz w:val="20"/>
                <w:szCs w:val="20"/>
              </w:rPr>
              <w:t xml:space="preserve">ing </w:t>
            </w:r>
            <w:r w:rsidRPr="000F58DE">
              <w:rPr>
                <w:b/>
                <w:bCs/>
                <w:sz w:val="20"/>
                <w:szCs w:val="20"/>
              </w:rPr>
              <w:t>item hot or cold? What type of equipment for transport?</w:t>
            </w:r>
          </w:p>
        </w:tc>
        <w:tc>
          <w:tcPr>
            <w:tcW w:w="1587" w:type="dxa"/>
            <w:shd w:val="clear" w:color="auto" w:fill="DAE9F7" w:themeFill="text2" w:themeFillTint="1A"/>
          </w:tcPr>
          <w:p w14:paraId="65078D9D" w14:textId="77777777" w:rsidR="00D757E1" w:rsidRPr="000F58DE" w:rsidRDefault="00D757E1" w:rsidP="00E3717A">
            <w:pPr>
              <w:spacing w:beforeLines="60" w:before="144" w:afterLines="60" w:after="144"/>
              <w:rPr>
                <w:b/>
                <w:bCs/>
                <w:sz w:val="20"/>
                <w:szCs w:val="20"/>
              </w:rPr>
            </w:pPr>
            <w:r w:rsidRPr="000F58DE">
              <w:rPr>
                <w:b/>
                <w:bCs/>
                <w:sz w:val="20"/>
                <w:szCs w:val="20"/>
              </w:rPr>
              <w:t xml:space="preserve">Cold holding equipment used at </w:t>
            </w:r>
            <w:proofErr w:type="gramStart"/>
            <w:r w:rsidRPr="000F58DE">
              <w:rPr>
                <w:b/>
                <w:bCs/>
                <w:sz w:val="20"/>
                <w:szCs w:val="20"/>
              </w:rPr>
              <w:t>event</w:t>
            </w:r>
            <w:proofErr w:type="gramEnd"/>
            <w:r w:rsidRPr="000F58DE">
              <w:rPr>
                <w:b/>
                <w:bCs/>
                <w:sz w:val="20"/>
                <w:szCs w:val="20"/>
              </w:rPr>
              <w:t>? (41°F or below)</w:t>
            </w:r>
          </w:p>
        </w:tc>
        <w:tc>
          <w:tcPr>
            <w:tcW w:w="1840" w:type="dxa"/>
            <w:shd w:val="clear" w:color="auto" w:fill="DAE9F7" w:themeFill="text2" w:themeFillTint="1A"/>
          </w:tcPr>
          <w:p w14:paraId="6DD0AF9A" w14:textId="77777777" w:rsidR="00D757E1" w:rsidRPr="000F58DE" w:rsidRDefault="00D757E1" w:rsidP="00E3717A">
            <w:pPr>
              <w:spacing w:beforeLines="60" w:before="144" w:afterLines="60" w:after="144"/>
              <w:rPr>
                <w:b/>
                <w:bCs/>
                <w:sz w:val="20"/>
                <w:szCs w:val="20"/>
              </w:rPr>
            </w:pPr>
            <w:r w:rsidRPr="000F58DE">
              <w:rPr>
                <w:b/>
                <w:bCs/>
                <w:sz w:val="20"/>
                <w:szCs w:val="20"/>
              </w:rPr>
              <w:t xml:space="preserve">Cooking/reheating equipment used? Final </w:t>
            </w:r>
            <w:proofErr w:type="gramStart"/>
            <w:r w:rsidRPr="000F58DE">
              <w:rPr>
                <w:b/>
                <w:bCs/>
                <w:sz w:val="20"/>
                <w:szCs w:val="20"/>
              </w:rPr>
              <w:t>cook</w:t>
            </w:r>
            <w:proofErr w:type="gramEnd"/>
            <w:r w:rsidRPr="000F58DE">
              <w:rPr>
                <w:b/>
                <w:bCs/>
                <w:sz w:val="20"/>
                <w:szCs w:val="20"/>
              </w:rPr>
              <w:t>/reheat temperature?</w:t>
            </w:r>
          </w:p>
        </w:tc>
        <w:tc>
          <w:tcPr>
            <w:tcW w:w="1592" w:type="dxa"/>
            <w:shd w:val="clear" w:color="auto" w:fill="DAE9F7" w:themeFill="text2" w:themeFillTint="1A"/>
          </w:tcPr>
          <w:p w14:paraId="79ED928A" w14:textId="2BE25F38" w:rsidR="00D757E1" w:rsidRPr="000F58DE" w:rsidRDefault="00D757E1" w:rsidP="00E3717A">
            <w:pPr>
              <w:spacing w:beforeLines="60" w:before="144" w:afterLines="60" w:after="144"/>
              <w:rPr>
                <w:b/>
                <w:bCs/>
                <w:sz w:val="20"/>
                <w:szCs w:val="20"/>
              </w:rPr>
            </w:pPr>
            <w:r w:rsidRPr="000F58DE">
              <w:rPr>
                <w:b/>
                <w:bCs/>
                <w:sz w:val="20"/>
                <w:szCs w:val="20"/>
              </w:rPr>
              <w:t xml:space="preserve">Hot holding equipment used? (135°F or above) </w:t>
            </w:r>
          </w:p>
        </w:tc>
      </w:tr>
      <w:tr w:rsidR="00D757E1" w14:paraId="197C886B" w14:textId="77777777" w:rsidTr="00E3717A">
        <w:tc>
          <w:tcPr>
            <w:tcW w:w="1593" w:type="dxa"/>
            <w:shd w:val="clear" w:color="auto" w:fill="D1D1D1" w:themeFill="background2" w:themeFillShade="E6"/>
          </w:tcPr>
          <w:p w14:paraId="038A17DB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  <w:r w:rsidRPr="00B40D0E">
              <w:rPr>
                <w:sz w:val="20"/>
                <w:szCs w:val="20"/>
              </w:rPr>
              <w:t>Example: Hamburger</w:t>
            </w:r>
          </w:p>
        </w:tc>
        <w:tc>
          <w:tcPr>
            <w:tcW w:w="1586" w:type="dxa"/>
            <w:shd w:val="clear" w:color="auto" w:fill="D1D1D1" w:themeFill="background2" w:themeFillShade="E6"/>
          </w:tcPr>
          <w:p w14:paraId="63C1E773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  <w:r w:rsidRPr="00B40D0E">
              <w:rPr>
                <w:sz w:val="20"/>
                <w:szCs w:val="20"/>
              </w:rPr>
              <w:t>Raw</w:t>
            </w:r>
          </w:p>
        </w:tc>
        <w:tc>
          <w:tcPr>
            <w:tcW w:w="1581" w:type="dxa"/>
            <w:shd w:val="clear" w:color="auto" w:fill="D1D1D1" w:themeFill="background2" w:themeFillShade="E6"/>
          </w:tcPr>
          <w:p w14:paraId="20D91E24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  <w:r w:rsidRPr="00B40D0E">
              <w:rPr>
                <w:sz w:val="20"/>
                <w:szCs w:val="20"/>
              </w:rPr>
              <w:t>Booth</w:t>
            </w:r>
          </w:p>
        </w:tc>
        <w:tc>
          <w:tcPr>
            <w:tcW w:w="1587" w:type="dxa"/>
            <w:shd w:val="clear" w:color="auto" w:fill="D1D1D1" w:themeFill="background2" w:themeFillShade="E6"/>
          </w:tcPr>
          <w:p w14:paraId="44660C1E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  <w:r w:rsidRPr="0013461C">
              <w:rPr>
                <w:sz w:val="20"/>
                <w:szCs w:val="20"/>
              </w:rPr>
              <w:t>Cold Ice Chest</w:t>
            </w:r>
          </w:p>
        </w:tc>
        <w:tc>
          <w:tcPr>
            <w:tcW w:w="1587" w:type="dxa"/>
            <w:shd w:val="clear" w:color="auto" w:fill="D1D1D1" w:themeFill="background2" w:themeFillShade="E6"/>
          </w:tcPr>
          <w:p w14:paraId="19EBA7DA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  <w:r w:rsidRPr="0013461C">
              <w:rPr>
                <w:sz w:val="20"/>
                <w:szCs w:val="20"/>
              </w:rPr>
              <w:t>Ice Chest</w:t>
            </w:r>
          </w:p>
        </w:tc>
        <w:tc>
          <w:tcPr>
            <w:tcW w:w="1840" w:type="dxa"/>
            <w:shd w:val="clear" w:color="auto" w:fill="D1D1D1" w:themeFill="background2" w:themeFillShade="E6"/>
          </w:tcPr>
          <w:p w14:paraId="00931E95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  <w:r w:rsidRPr="0013461C">
              <w:rPr>
                <w:sz w:val="20"/>
                <w:szCs w:val="20"/>
              </w:rPr>
              <w:t>Grill 155°F</w:t>
            </w:r>
          </w:p>
        </w:tc>
        <w:tc>
          <w:tcPr>
            <w:tcW w:w="1592" w:type="dxa"/>
            <w:shd w:val="clear" w:color="auto" w:fill="D1D1D1" w:themeFill="background2" w:themeFillShade="E6"/>
          </w:tcPr>
          <w:p w14:paraId="2708D913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  <w:r w:rsidRPr="0013461C">
              <w:rPr>
                <w:sz w:val="20"/>
                <w:szCs w:val="20"/>
              </w:rPr>
              <w:t>Grill/Steam Table</w:t>
            </w:r>
          </w:p>
        </w:tc>
      </w:tr>
      <w:tr w:rsidR="00D757E1" w14:paraId="33E99557" w14:textId="77777777" w:rsidTr="00E3717A">
        <w:tc>
          <w:tcPr>
            <w:tcW w:w="1593" w:type="dxa"/>
          </w:tcPr>
          <w:p w14:paraId="598A4008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14:paraId="27C75C38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2629A251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14:paraId="2644CC54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14:paraId="385F7042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4062613A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14:paraId="1938D254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</w:tr>
      <w:tr w:rsidR="00D757E1" w14:paraId="17F19FCF" w14:textId="77777777" w:rsidTr="00E3717A">
        <w:tc>
          <w:tcPr>
            <w:tcW w:w="1593" w:type="dxa"/>
          </w:tcPr>
          <w:p w14:paraId="2313069F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14:paraId="2BF1B756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73133335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14:paraId="42A077B5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14:paraId="211D338C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784F3EB3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14:paraId="132545C0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</w:tr>
      <w:tr w:rsidR="00D757E1" w14:paraId="464028AD" w14:textId="77777777" w:rsidTr="00E3717A">
        <w:tc>
          <w:tcPr>
            <w:tcW w:w="1593" w:type="dxa"/>
          </w:tcPr>
          <w:p w14:paraId="2B8C7F7F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14:paraId="480406EC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5D8A7921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14:paraId="2455C852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14:paraId="09F2C9C2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4232D465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14:paraId="330AF405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</w:tr>
      <w:tr w:rsidR="00D757E1" w14:paraId="759603A1" w14:textId="77777777" w:rsidTr="00E3717A">
        <w:tc>
          <w:tcPr>
            <w:tcW w:w="1593" w:type="dxa"/>
          </w:tcPr>
          <w:p w14:paraId="26654BEB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14:paraId="171E2C66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7B99F71A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14:paraId="5CA9AD89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14:paraId="74733BCE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03CA4247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14:paraId="015D5BC3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</w:tr>
      <w:tr w:rsidR="00D757E1" w14:paraId="316B25DE" w14:textId="77777777" w:rsidTr="00E3717A">
        <w:tc>
          <w:tcPr>
            <w:tcW w:w="1593" w:type="dxa"/>
          </w:tcPr>
          <w:p w14:paraId="171635BF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14:paraId="4A18A1F3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2E09BEA5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14:paraId="46E391D7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14:paraId="235EAD0A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02211A80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14:paraId="4B024703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</w:tr>
      <w:tr w:rsidR="00D757E1" w14:paraId="51041D1C" w14:textId="77777777" w:rsidTr="00E3717A">
        <w:tc>
          <w:tcPr>
            <w:tcW w:w="1593" w:type="dxa"/>
          </w:tcPr>
          <w:p w14:paraId="76989614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14:paraId="56C274B3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7D03E58B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14:paraId="198A02A1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14:paraId="5E939B26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5FB3F7A4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14:paraId="16302B91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</w:tr>
      <w:tr w:rsidR="00D757E1" w14:paraId="5D8FE4A1" w14:textId="77777777" w:rsidTr="00E3717A">
        <w:tc>
          <w:tcPr>
            <w:tcW w:w="1593" w:type="dxa"/>
          </w:tcPr>
          <w:p w14:paraId="25DDA74C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14:paraId="4367C635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7F2BB08C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14:paraId="4A20EE22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14:paraId="6C5C712E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316EE1F4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14:paraId="05DF2B61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</w:tr>
      <w:tr w:rsidR="00D757E1" w14:paraId="73FA9658" w14:textId="77777777" w:rsidTr="00E3717A">
        <w:tc>
          <w:tcPr>
            <w:tcW w:w="1593" w:type="dxa"/>
          </w:tcPr>
          <w:p w14:paraId="7442DDC2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14:paraId="4442638C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41F1C64E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14:paraId="73516D02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14:paraId="15CFDB4B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621C7F92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14:paraId="7A56EE22" w14:textId="77777777" w:rsidR="00D757E1" w:rsidRDefault="00D757E1" w:rsidP="00E3717A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</w:tr>
    </w:tbl>
    <w:p w14:paraId="649EF7F2" w14:textId="77777777" w:rsidR="00944DA6" w:rsidRDefault="00944DA6" w:rsidP="00D757E1">
      <w:pPr>
        <w:spacing w:beforeLines="60" w:before="144" w:afterLines="60" w:after="144"/>
        <w:rPr>
          <w:rFonts w:asciiTheme="minorHAnsi" w:hAnsiTheme="minorHAnsi"/>
          <w:b/>
          <w:bCs/>
          <w:color w:val="BF4E14" w:themeColor="accent2" w:themeShade="BF"/>
        </w:rPr>
      </w:pPr>
    </w:p>
    <w:p w14:paraId="69858D0F" w14:textId="609238EE" w:rsidR="00C52CCF" w:rsidRPr="00B008B8" w:rsidRDefault="002A4E0B" w:rsidP="00D757E1">
      <w:pPr>
        <w:spacing w:beforeLines="60" w:before="144" w:afterLines="60" w:after="144"/>
        <w:rPr>
          <w:rFonts w:asciiTheme="minorHAnsi" w:hAnsiTheme="minorHAnsi"/>
          <w:b/>
          <w:bCs/>
          <w:color w:val="BF4E14" w:themeColor="accent2" w:themeShade="BF"/>
        </w:rPr>
      </w:pPr>
      <w:r w:rsidRPr="00B008B8">
        <w:rPr>
          <w:rFonts w:asciiTheme="minorHAnsi" w:hAnsiTheme="minorHAnsi"/>
          <w:b/>
          <w:bCs/>
          <w:color w:val="BF4E14" w:themeColor="accent2" w:themeShade="BF"/>
        </w:rPr>
        <w:t>TEMPORARY FOOD ESTABLISHMENT REQUIREMENTS CHECKLIST</w:t>
      </w:r>
    </w:p>
    <w:p w14:paraId="2BDFBAA4" w14:textId="1C945B9B" w:rsidR="00C52CCF" w:rsidRDefault="00F67CEB" w:rsidP="00D757E1">
      <w:pPr>
        <w:spacing w:beforeLines="60" w:before="144" w:afterLines="60" w:after="144"/>
        <w:rPr>
          <w:sz w:val="20"/>
          <w:szCs w:val="20"/>
        </w:rPr>
      </w:pPr>
      <w:r w:rsidRPr="00F67CEB">
        <w:rPr>
          <w:sz w:val="20"/>
          <w:szCs w:val="20"/>
        </w:rPr>
        <w:t xml:space="preserve">Below is a checklist to review requirements for operating a temporary food establishment. The checklist includes key requirements of </w:t>
      </w:r>
      <w:r w:rsidR="00A617A0">
        <w:rPr>
          <w:sz w:val="20"/>
          <w:szCs w:val="20"/>
        </w:rPr>
        <w:t xml:space="preserve">the </w:t>
      </w:r>
      <w:r w:rsidR="00C52CCF" w:rsidRPr="005E16BD">
        <w:rPr>
          <w:color w:val="0070C0"/>
          <w:sz w:val="20"/>
          <w:szCs w:val="20"/>
        </w:rPr>
        <w:t xml:space="preserve">[INSERT NAME OF TRIBE] </w:t>
      </w:r>
      <w:r w:rsidR="00C52CCF">
        <w:rPr>
          <w:sz w:val="20"/>
          <w:szCs w:val="20"/>
        </w:rPr>
        <w:t>Temporary Food Establishment Guide</w:t>
      </w:r>
      <w:r w:rsidRPr="00F67CEB">
        <w:rPr>
          <w:sz w:val="20"/>
          <w:szCs w:val="20"/>
        </w:rPr>
        <w:t xml:space="preserve"> but does not cover all possible operational requirements. Refer to the </w:t>
      </w:r>
      <w:r w:rsidR="00C52CCF">
        <w:rPr>
          <w:sz w:val="20"/>
          <w:szCs w:val="20"/>
        </w:rPr>
        <w:t>Temporary Food Establishment Guide</w:t>
      </w:r>
      <w:r w:rsidRPr="00F67CEB">
        <w:rPr>
          <w:sz w:val="20"/>
          <w:szCs w:val="20"/>
        </w:rPr>
        <w:t xml:space="preserve"> for complete </w:t>
      </w:r>
      <w:r w:rsidR="00C52CCF">
        <w:rPr>
          <w:sz w:val="20"/>
          <w:szCs w:val="20"/>
        </w:rPr>
        <w:t xml:space="preserve">requirements.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2303"/>
        <w:gridCol w:w="8221"/>
      </w:tblGrid>
      <w:tr w:rsidR="005A3DA8" w:rsidRPr="00071686" w14:paraId="3E181CB2" w14:textId="77777777" w:rsidTr="006D730E">
        <w:tc>
          <w:tcPr>
            <w:tcW w:w="842" w:type="dxa"/>
            <w:shd w:val="clear" w:color="auto" w:fill="E8E8E8" w:themeFill="background2"/>
          </w:tcPr>
          <w:p w14:paraId="2CEEE6F8" w14:textId="1C81FDBA" w:rsidR="005A3DA8" w:rsidRPr="002F20B7" w:rsidRDefault="00C52CCF" w:rsidP="00A8787F">
            <w:pPr>
              <w:spacing w:before="120" w:after="12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F20B7">
              <w:rPr>
                <w:rFonts w:asciiTheme="minorHAnsi" w:hAnsiTheme="minorHAnsi"/>
                <w:b/>
                <w:bCs/>
                <w:sz w:val="20"/>
                <w:szCs w:val="20"/>
              </w:rPr>
              <w:t>Initials</w:t>
            </w:r>
          </w:p>
        </w:tc>
        <w:tc>
          <w:tcPr>
            <w:tcW w:w="2303" w:type="dxa"/>
            <w:shd w:val="clear" w:color="auto" w:fill="E8E8E8" w:themeFill="background2"/>
          </w:tcPr>
          <w:p w14:paraId="641F8AF6" w14:textId="55FD8A76" w:rsidR="005A3DA8" w:rsidRPr="002F20B7" w:rsidRDefault="00C52CCF" w:rsidP="00A8787F">
            <w:pPr>
              <w:spacing w:before="120" w:after="12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F20B7">
              <w:rPr>
                <w:rFonts w:asciiTheme="minorHAnsi" w:hAnsi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8221" w:type="dxa"/>
            <w:shd w:val="clear" w:color="auto" w:fill="E8E8E8" w:themeFill="background2"/>
          </w:tcPr>
          <w:p w14:paraId="2922FB86" w14:textId="50FDA8CE" w:rsidR="005A3DA8" w:rsidRPr="002F20B7" w:rsidRDefault="00C52CCF" w:rsidP="00A8787F">
            <w:pPr>
              <w:spacing w:before="120" w:after="12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F20B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Requirements </w:t>
            </w:r>
          </w:p>
        </w:tc>
      </w:tr>
      <w:tr w:rsidR="008976F8" w:rsidRPr="00071686" w14:paraId="23925F2D" w14:textId="77777777" w:rsidTr="006D730E">
        <w:tc>
          <w:tcPr>
            <w:tcW w:w="842" w:type="dxa"/>
          </w:tcPr>
          <w:p w14:paraId="3921CE05" w14:textId="77777777" w:rsidR="008976F8" w:rsidRPr="00071686" w:rsidRDefault="008976F8" w:rsidP="00A8787F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14:paraId="60E976EC" w14:textId="48DEEB18" w:rsidR="008976F8" w:rsidRPr="00EB0F80" w:rsidRDefault="006D1D59" w:rsidP="00A8787F">
            <w:pPr>
              <w:spacing w:before="120" w:after="12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Food Permit</w:t>
            </w:r>
          </w:p>
        </w:tc>
        <w:tc>
          <w:tcPr>
            <w:tcW w:w="8221" w:type="dxa"/>
          </w:tcPr>
          <w:p w14:paraId="77842528" w14:textId="6E30E5C2" w:rsidR="008976F8" w:rsidRPr="00756322" w:rsidRDefault="00E82018" w:rsidP="00A8787F">
            <w:pPr>
              <w:spacing w:before="120" w:after="120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E82018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All food work</w:t>
            </w:r>
            <w:r w:rsidR="0068622C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er</w:t>
            </w:r>
            <w:r w:rsidRPr="00E82018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 xml:space="preserve">s have an onsite copy of their valid food worker card issued by a Tribe, Indian Health Service, or </w:t>
            </w:r>
            <w:r w:rsidRPr="00A617A0">
              <w:rPr>
                <w:rFonts w:asciiTheme="minorHAnsi" w:eastAsiaTheme="minorHAnsi" w:hAnsiTheme="minorHAnsi" w:cstheme="minorBidi"/>
                <w:color w:val="0070C0"/>
                <w:kern w:val="2"/>
                <w:sz w:val="20"/>
                <w:szCs w:val="20"/>
                <w14:ligatures w14:val="standardContextual"/>
              </w:rPr>
              <w:t>[INSERT STATE(S)]</w:t>
            </w:r>
          </w:p>
        </w:tc>
      </w:tr>
      <w:tr w:rsidR="00E82018" w:rsidRPr="00071686" w14:paraId="777BA8E4" w14:textId="77777777" w:rsidTr="006D730E">
        <w:tc>
          <w:tcPr>
            <w:tcW w:w="842" w:type="dxa"/>
          </w:tcPr>
          <w:p w14:paraId="5F8867A3" w14:textId="77777777" w:rsidR="00E82018" w:rsidRPr="00071686" w:rsidRDefault="00E82018" w:rsidP="00A8787F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14:paraId="0EFCAE9C" w14:textId="789FF06D" w:rsidR="00E82018" w:rsidRPr="002F20B7" w:rsidRDefault="00E82018" w:rsidP="00A8787F">
            <w:pPr>
              <w:spacing w:before="120" w:after="12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F20B7">
              <w:rPr>
                <w:rFonts w:asciiTheme="minorHAnsi" w:hAnsiTheme="minorHAnsi"/>
                <w:b/>
                <w:bCs/>
                <w:sz w:val="20"/>
                <w:szCs w:val="20"/>
              </w:rPr>
              <w:t>Hand Washing</w:t>
            </w:r>
          </w:p>
        </w:tc>
        <w:tc>
          <w:tcPr>
            <w:tcW w:w="8221" w:type="dxa"/>
          </w:tcPr>
          <w:p w14:paraId="4D37B61B" w14:textId="77DD83DF" w:rsidR="00FC5F16" w:rsidRPr="00FC5F16" w:rsidRDefault="00FC5F16" w:rsidP="00772A0F">
            <w:pPr>
              <w:pStyle w:val="ListParagraph"/>
              <w:numPr>
                <w:ilvl w:val="0"/>
                <w:numId w:val="7"/>
              </w:numPr>
              <w:spacing w:before="120" w:after="120"/>
              <w:ind w:left="255" w:hanging="273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C5F16">
              <w:rPr>
                <w:rFonts w:asciiTheme="minorHAnsi" w:hAnsiTheme="minorHAnsi"/>
                <w:sz w:val="20"/>
                <w:szCs w:val="20"/>
              </w:rPr>
              <w:t xml:space="preserve">Wash hands for at least 20 Seconds using plenty of soap and water </w:t>
            </w:r>
          </w:p>
          <w:p w14:paraId="6D520811" w14:textId="42A1E7DD" w:rsidR="00FC5F16" w:rsidRPr="00FC5F16" w:rsidRDefault="00FC5F16" w:rsidP="00772A0F">
            <w:pPr>
              <w:pStyle w:val="ListParagraph"/>
              <w:numPr>
                <w:ilvl w:val="0"/>
                <w:numId w:val="7"/>
              </w:numPr>
              <w:spacing w:before="120" w:after="120"/>
              <w:ind w:left="255" w:hanging="273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C5F16">
              <w:rPr>
                <w:rFonts w:asciiTheme="minorHAnsi" w:hAnsiTheme="minorHAnsi"/>
                <w:sz w:val="20"/>
                <w:szCs w:val="20"/>
              </w:rPr>
              <w:t xml:space="preserve">Wash hands frequently, including: </w:t>
            </w:r>
          </w:p>
          <w:p w14:paraId="16332AE6" w14:textId="44017413" w:rsidR="00E222CB" w:rsidRPr="00E222CB" w:rsidRDefault="00FC5F16" w:rsidP="00DD0CF5">
            <w:pPr>
              <w:pStyle w:val="ListParagraph"/>
              <w:numPr>
                <w:ilvl w:val="0"/>
                <w:numId w:val="8"/>
              </w:numPr>
              <w:spacing w:before="120"/>
              <w:ind w:left="706"/>
              <w:contextualSpacing w:val="0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E222C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Before</w:t>
            </w:r>
          </w:p>
          <w:p w14:paraId="6F38965A" w14:textId="1934B5E7" w:rsidR="00507882" w:rsidRPr="00E222CB" w:rsidRDefault="00FC5F16" w:rsidP="000B1621">
            <w:pPr>
              <w:pStyle w:val="ListParagraph"/>
              <w:numPr>
                <w:ilvl w:val="1"/>
                <w:numId w:val="8"/>
              </w:numPr>
              <w:ind w:left="1062"/>
              <w:contextualSpacing w:val="0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E222CB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 xml:space="preserve">Starting work </w:t>
            </w:r>
          </w:p>
          <w:p w14:paraId="180C59C1" w14:textId="54056D22" w:rsidR="00FC5F16" w:rsidRPr="00FC5F16" w:rsidRDefault="00FC5F16" w:rsidP="000B1621">
            <w:pPr>
              <w:pStyle w:val="ListParagraph"/>
              <w:numPr>
                <w:ilvl w:val="1"/>
                <w:numId w:val="8"/>
              </w:numPr>
              <w:ind w:left="1062"/>
              <w:contextualSpacing w:val="0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FC5F16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 xml:space="preserve">Immediately before food preparation and related activities </w:t>
            </w:r>
          </w:p>
          <w:p w14:paraId="2CDBFFC1" w14:textId="6587A521" w:rsidR="00FC5F16" w:rsidRPr="00FC5F16" w:rsidRDefault="00FC5F16" w:rsidP="000B1621">
            <w:pPr>
              <w:pStyle w:val="ListParagraph"/>
              <w:numPr>
                <w:ilvl w:val="1"/>
                <w:numId w:val="8"/>
              </w:numPr>
              <w:ind w:left="1062"/>
              <w:contextualSpacing w:val="0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FC5F16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Changing gloves</w:t>
            </w:r>
          </w:p>
          <w:p w14:paraId="023DD31B" w14:textId="18D86C6E" w:rsidR="00507882" w:rsidRPr="00507882" w:rsidRDefault="00FC5F16" w:rsidP="000B1621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507882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After</w:t>
            </w:r>
          </w:p>
          <w:p w14:paraId="10BFB425" w14:textId="123B266D" w:rsidR="00FC5F16" w:rsidRPr="00507882" w:rsidRDefault="00FC5F16" w:rsidP="000B1621">
            <w:pPr>
              <w:pStyle w:val="ListParagraph"/>
              <w:numPr>
                <w:ilvl w:val="1"/>
                <w:numId w:val="8"/>
              </w:numPr>
              <w:ind w:left="1062"/>
              <w:contextualSpacing w:val="0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507882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 xml:space="preserve">Using the restroom. Restroom handwashing sinks cannot replace your handwashing station. Food workers must wash their hands twice after visiting </w:t>
            </w:r>
            <w:r w:rsidRPr="00507882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lastRenderedPageBreak/>
              <w:t>the restroom– once in the restroom and once at the food service area.</w:t>
            </w:r>
          </w:p>
          <w:p w14:paraId="256EA8C3" w14:textId="0F7CB481" w:rsidR="00FC5F16" w:rsidRPr="00FC5F16" w:rsidRDefault="00FC5F16" w:rsidP="000B1621">
            <w:pPr>
              <w:pStyle w:val="ListParagraph"/>
              <w:numPr>
                <w:ilvl w:val="1"/>
                <w:numId w:val="8"/>
              </w:numPr>
              <w:ind w:left="1062"/>
              <w:contextualSpacing w:val="0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FC5F16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Sneezing</w:t>
            </w:r>
          </w:p>
          <w:p w14:paraId="214D18F5" w14:textId="3C8379BC" w:rsidR="00FC5F16" w:rsidRPr="00FC5F16" w:rsidRDefault="00FC5F16" w:rsidP="000B1621">
            <w:pPr>
              <w:pStyle w:val="ListParagraph"/>
              <w:numPr>
                <w:ilvl w:val="1"/>
                <w:numId w:val="8"/>
              </w:numPr>
              <w:ind w:left="1062"/>
              <w:contextualSpacing w:val="0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FC5F16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Coughing</w:t>
            </w:r>
          </w:p>
          <w:p w14:paraId="25C339DC" w14:textId="6A975D72" w:rsidR="00FC5F16" w:rsidRPr="00FC5F16" w:rsidRDefault="00FC5F16" w:rsidP="000B1621">
            <w:pPr>
              <w:pStyle w:val="ListParagraph"/>
              <w:numPr>
                <w:ilvl w:val="1"/>
                <w:numId w:val="8"/>
              </w:numPr>
              <w:ind w:left="1062"/>
              <w:contextualSpacing w:val="0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FC5F16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Touching raw food</w:t>
            </w:r>
          </w:p>
          <w:p w14:paraId="4D8F7201" w14:textId="3C1C2E53" w:rsidR="00FC5F16" w:rsidRPr="00FC5F16" w:rsidRDefault="00FC5F16" w:rsidP="000B1621">
            <w:pPr>
              <w:pStyle w:val="ListParagraph"/>
              <w:numPr>
                <w:ilvl w:val="1"/>
                <w:numId w:val="8"/>
              </w:numPr>
              <w:ind w:left="1062"/>
              <w:contextualSpacing w:val="0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FC5F16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Touching face or hair</w:t>
            </w:r>
          </w:p>
          <w:p w14:paraId="13157C57" w14:textId="07C71402" w:rsidR="00FC5F16" w:rsidRPr="00FC5F16" w:rsidRDefault="00FC5F16" w:rsidP="000B1621">
            <w:pPr>
              <w:pStyle w:val="ListParagraph"/>
              <w:numPr>
                <w:ilvl w:val="1"/>
                <w:numId w:val="8"/>
              </w:numPr>
              <w:ind w:left="1062"/>
              <w:contextualSpacing w:val="0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FC5F16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Eating or drinking</w:t>
            </w:r>
          </w:p>
          <w:p w14:paraId="3A4FBF44" w14:textId="5D64B61F" w:rsidR="00FC5F16" w:rsidRPr="00FC5F16" w:rsidRDefault="00FC5F16" w:rsidP="000B1621">
            <w:pPr>
              <w:pStyle w:val="ListParagraph"/>
              <w:numPr>
                <w:ilvl w:val="1"/>
                <w:numId w:val="8"/>
              </w:numPr>
              <w:ind w:left="1062"/>
              <w:contextualSpacing w:val="0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FC5F16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Emptying garbage</w:t>
            </w:r>
          </w:p>
          <w:p w14:paraId="20696D3F" w14:textId="053797C5" w:rsidR="00FC5F16" w:rsidRPr="00FC5F16" w:rsidRDefault="00FC5F16" w:rsidP="000B1621">
            <w:pPr>
              <w:pStyle w:val="ListParagraph"/>
              <w:numPr>
                <w:ilvl w:val="1"/>
                <w:numId w:val="8"/>
              </w:numPr>
              <w:ind w:left="1062"/>
              <w:contextualSpacing w:val="0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FC5F16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 xml:space="preserve">Smoking </w:t>
            </w:r>
          </w:p>
          <w:p w14:paraId="0EC35AB6" w14:textId="0CB91C1E" w:rsidR="00E82018" w:rsidRPr="00756322" w:rsidRDefault="00FC5F16" w:rsidP="000B1621">
            <w:pPr>
              <w:pStyle w:val="ListParagraph"/>
              <w:numPr>
                <w:ilvl w:val="1"/>
                <w:numId w:val="8"/>
              </w:numPr>
              <w:ind w:left="1062"/>
              <w:contextualSpacing w:val="0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FC5F16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Any chance of contamination</w:t>
            </w:r>
          </w:p>
        </w:tc>
      </w:tr>
      <w:tr w:rsidR="00EF55F3" w:rsidRPr="00071686" w14:paraId="4E7CCF13" w14:textId="77777777" w:rsidTr="006D730E">
        <w:tc>
          <w:tcPr>
            <w:tcW w:w="842" w:type="dxa"/>
          </w:tcPr>
          <w:p w14:paraId="4295ABA6" w14:textId="77777777" w:rsidR="00EF55F3" w:rsidRPr="00071686" w:rsidRDefault="00EF55F3" w:rsidP="00A8787F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14:paraId="02E6E8CF" w14:textId="5F8FE622" w:rsidR="00EF55F3" w:rsidRPr="00EB0F80" w:rsidRDefault="00756322" w:rsidP="00A8787F">
            <w:pPr>
              <w:spacing w:before="120" w:after="12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0F80">
              <w:rPr>
                <w:rFonts w:asciiTheme="minorHAnsi" w:hAnsiTheme="minorHAnsi"/>
                <w:b/>
                <w:bCs/>
                <w:sz w:val="20"/>
                <w:szCs w:val="20"/>
              </w:rPr>
              <w:t>Food Worker Car</w:t>
            </w:r>
            <w:r w:rsidR="00EB0F80" w:rsidRPr="00EB0F80">
              <w:rPr>
                <w:rFonts w:asciiTheme="minorHAnsi" w:hAnsiTheme="min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8221" w:type="dxa"/>
          </w:tcPr>
          <w:p w14:paraId="6F7DF715" w14:textId="1B1C01BA" w:rsidR="00EF55F3" w:rsidRPr="00071686" w:rsidRDefault="00756322" w:rsidP="00A8787F">
            <w:pPr>
              <w:spacing w:before="120" w:after="120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756322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All food work</w:t>
            </w:r>
            <w:r w:rsidR="00710C16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er</w:t>
            </w:r>
            <w:r w:rsidRPr="00756322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 xml:space="preserve">s have an onsite copy of their valid food worker card issued by a Tribe, Indian Health Service, or </w:t>
            </w:r>
            <w:r w:rsidRPr="001C3AB2">
              <w:rPr>
                <w:rFonts w:asciiTheme="minorHAnsi" w:eastAsiaTheme="minorHAnsi" w:hAnsiTheme="minorHAnsi" w:cstheme="minorBidi"/>
                <w:color w:val="0070C0"/>
                <w:kern w:val="2"/>
                <w:sz w:val="20"/>
                <w:szCs w:val="20"/>
                <w14:ligatures w14:val="standardContextual"/>
              </w:rPr>
              <w:t>[INSERT STATE(S)]</w:t>
            </w:r>
          </w:p>
        </w:tc>
      </w:tr>
      <w:tr w:rsidR="005A3DA8" w:rsidRPr="00071686" w14:paraId="281BAA39" w14:textId="77777777" w:rsidTr="006D730E">
        <w:tc>
          <w:tcPr>
            <w:tcW w:w="842" w:type="dxa"/>
          </w:tcPr>
          <w:p w14:paraId="3E11AA69" w14:textId="77777777" w:rsidR="005A3DA8" w:rsidRPr="00071686" w:rsidRDefault="005A3DA8" w:rsidP="00A8787F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14:paraId="46C35E81" w14:textId="4CAE62D7" w:rsidR="005A3DA8" w:rsidRPr="00EB0F80" w:rsidRDefault="00AA7D45" w:rsidP="00A8787F">
            <w:pPr>
              <w:spacing w:before="120" w:after="12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0F80">
              <w:rPr>
                <w:rFonts w:asciiTheme="minorHAnsi" w:hAnsiTheme="minorHAnsi"/>
                <w:b/>
                <w:bCs/>
                <w:sz w:val="20"/>
                <w:szCs w:val="20"/>
              </w:rPr>
              <w:t>Overhead Protection</w:t>
            </w:r>
          </w:p>
        </w:tc>
        <w:tc>
          <w:tcPr>
            <w:tcW w:w="8221" w:type="dxa"/>
          </w:tcPr>
          <w:p w14:paraId="500D44F7" w14:textId="7B2A45D6" w:rsidR="005A3DA8" w:rsidRPr="00071686" w:rsidRDefault="00B9525D" w:rsidP="00A8787F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071686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All equipment, food, condiments and single service items are covered with overhead protection</w:t>
            </w:r>
          </w:p>
        </w:tc>
      </w:tr>
      <w:tr w:rsidR="005A3DA8" w:rsidRPr="00071686" w14:paraId="265CAD4B" w14:textId="77777777" w:rsidTr="006D730E">
        <w:tc>
          <w:tcPr>
            <w:tcW w:w="842" w:type="dxa"/>
          </w:tcPr>
          <w:p w14:paraId="485E152A" w14:textId="77777777" w:rsidR="005A3DA8" w:rsidRPr="00071686" w:rsidRDefault="005A3DA8" w:rsidP="00A8787F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14:paraId="5C5EB889" w14:textId="74D711DD" w:rsidR="005A3DA8" w:rsidRPr="00EB0F80" w:rsidRDefault="00DA3241" w:rsidP="00A8787F">
            <w:pPr>
              <w:spacing w:before="120" w:after="12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0F80">
              <w:rPr>
                <w:rFonts w:asciiTheme="minorHAnsi" w:hAnsiTheme="minorHAnsi"/>
                <w:b/>
                <w:bCs/>
                <w:sz w:val="20"/>
                <w:szCs w:val="20"/>
              </w:rPr>
              <w:t>Hand-Washing Station Equipment/Supplies</w:t>
            </w:r>
          </w:p>
        </w:tc>
        <w:tc>
          <w:tcPr>
            <w:tcW w:w="8221" w:type="dxa"/>
          </w:tcPr>
          <w:p w14:paraId="32F31D86" w14:textId="77777777" w:rsidR="00B72F8F" w:rsidRPr="00071686" w:rsidRDefault="00B72F8F" w:rsidP="00A8787F">
            <w:pPr>
              <w:spacing w:before="120" w:after="120"/>
              <w:ind w:left="162" w:hanging="180"/>
              <w:rPr>
                <w:rFonts w:asciiTheme="minorHAnsi" w:hAnsiTheme="minorHAnsi"/>
                <w:sz w:val="20"/>
                <w:szCs w:val="20"/>
              </w:rPr>
            </w:pPr>
            <w:r w:rsidRPr="00071686">
              <w:rPr>
                <w:rFonts w:asciiTheme="minorHAnsi" w:hAnsiTheme="minorHAnsi"/>
                <w:sz w:val="20"/>
                <w:szCs w:val="20"/>
              </w:rPr>
              <w:t>•</w:t>
            </w:r>
            <w:r w:rsidRPr="00071686">
              <w:rPr>
                <w:rFonts w:asciiTheme="minorHAnsi" w:hAnsiTheme="minorHAnsi"/>
                <w:sz w:val="20"/>
                <w:szCs w:val="20"/>
              </w:rPr>
              <w:tab/>
              <w:t>at least one hand-washing station with hand soap, paper towels, and a waste receptacle</w:t>
            </w:r>
          </w:p>
          <w:p w14:paraId="33C065C3" w14:textId="77777777" w:rsidR="00B72F8F" w:rsidRPr="00071686" w:rsidRDefault="00B72F8F" w:rsidP="00A8787F">
            <w:pPr>
              <w:spacing w:before="120" w:after="120"/>
              <w:ind w:left="162" w:hanging="180"/>
              <w:rPr>
                <w:rFonts w:asciiTheme="minorHAnsi" w:hAnsiTheme="minorHAnsi"/>
                <w:sz w:val="20"/>
                <w:szCs w:val="20"/>
              </w:rPr>
            </w:pPr>
            <w:r w:rsidRPr="00071686">
              <w:rPr>
                <w:rFonts w:asciiTheme="minorHAnsi" w:hAnsiTheme="minorHAnsi"/>
                <w:sz w:val="20"/>
                <w:szCs w:val="20"/>
              </w:rPr>
              <w:t>•</w:t>
            </w:r>
            <w:r w:rsidRPr="00071686">
              <w:rPr>
                <w:rFonts w:asciiTheme="minorHAnsi" w:hAnsiTheme="minorHAnsi"/>
                <w:sz w:val="20"/>
                <w:szCs w:val="20"/>
              </w:rPr>
              <w:tab/>
              <w:t>a plumbed sink or a five gallon catch bucket or similar</w:t>
            </w:r>
          </w:p>
          <w:p w14:paraId="38DA362A" w14:textId="770CB9A3" w:rsidR="005A3DA8" w:rsidRPr="00071686" w:rsidRDefault="00B72F8F" w:rsidP="00A8787F">
            <w:pPr>
              <w:spacing w:before="120" w:after="120"/>
              <w:ind w:left="162" w:hanging="180"/>
              <w:rPr>
                <w:rFonts w:asciiTheme="minorHAnsi" w:hAnsiTheme="minorHAnsi"/>
                <w:sz w:val="20"/>
                <w:szCs w:val="20"/>
              </w:rPr>
            </w:pPr>
            <w:r w:rsidRPr="00071686">
              <w:rPr>
                <w:rFonts w:asciiTheme="minorHAnsi" w:hAnsiTheme="minorHAnsi"/>
                <w:sz w:val="20"/>
                <w:szCs w:val="20"/>
              </w:rPr>
              <w:t>•</w:t>
            </w:r>
            <w:r w:rsidRPr="00071686">
              <w:rPr>
                <w:rFonts w:asciiTheme="minorHAnsi" w:hAnsiTheme="minorHAnsi"/>
                <w:sz w:val="20"/>
                <w:szCs w:val="20"/>
              </w:rPr>
              <w:tab/>
              <w:t>Posted sign that notifies food workers to wash their hands for at least 20 seconds</w:t>
            </w:r>
          </w:p>
        </w:tc>
      </w:tr>
      <w:tr w:rsidR="005A3DA8" w:rsidRPr="00071686" w14:paraId="0359D4BC" w14:textId="77777777" w:rsidTr="006D730E">
        <w:tc>
          <w:tcPr>
            <w:tcW w:w="842" w:type="dxa"/>
          </w:tcPr>
          <w:p w14:paraId="4C70ED63" w14:textId="77777777" w:rsidR="005A3DA8" w:rsidRPr="00071686" w:rsidRDefault="005A3DA8" w:rsidP="00A8787F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14:paraId="234FD252" w14:textId="37A334C9" w:rsidR="005A3DA8" w:rsidRPr="00EB0F80" w:rsidRDefault="000B1621" w:rsidP="00A8787F">
            <w:pPr>
              <w:spacing w:before="120" w:after="12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Public</w:t>
            </w:r>
            <w:r w:rsidR="0081164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Barriers</w:t>
            </w:r>
          </w:p>
        </w:tc>
        <w:tc>
          <w:tcPr>
            <w:tcW w:w="8221" w:type="dxa"/>
          </w:tcPr>
          <w:p w14:paraId="48446815" w14:textId="44981D94" w:rsidR="009B22E2" w:rsidRPr="00AB5489" w:rsidRDefault="00E26A38" w:rsidP="00A8787F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AB5489">
              <w:rPr>
                <w:rFonts w:asciiTheme="minorHAnsi" w:hAnsiTheme="minorHAnsi"/>
                <w:sz w:val="20"/>
                <w:szCs w:val="20"/>
              </w:rPr>
              <w:t>Barrier(s) in place to ensure that the public is not able to access your food preparation areas and cooking areas</w:t>
            </w:r>
          </w:p>
        </w:tc>
      </w:tr>
      <w:tr w:rsidR="005A3DA8" w:rsidRPr="00071686" w14:paraId="7C1657FA" w14:textId="77777777" w:rsidTr="006D730E">
        <w:tc>
          <w:tcPr>
            <w:tcW w:w="842" w:type="dxa"/>
          </w:tcPr>
          <w:p w14:paraId="2842E160" w14:textId="77777777" w:rsidR="005A3DA8" w:rsidRPr="00071686" w:rsidRDefault="005A3DA8" w:rsidP="00A8787F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14:paraId="28CCF8BE" w14:textId="59830ECA" w:rsidR="005A3DA8" w:rsidRPr="00EB0F80" w:rsidRDefault="00BC665E" w:rsidP="00A8787F">
            <w:pPr>
              <w:spacing w:before="120" w:after="12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0F80">
              <w:rPr>
                <w:rFonts w:asciiTheme="minorHAnsi" w:hAnsiTheme="minorHAnsi"/>
                <w:b/>
                <w:bCs/>
                <w:sz w:val="20"/>
                <w:szCs w:val="20"/>
              </w:rPr>
              <w:t>Storage of Personal Items</w:t>
            </w:r>
          </w:p>
        </w:tc>
        <w:tc>
          <w:tcPr>
            <w:tcW w:w="8221" w:type="dxa"/>
          </w:tcPr>
          <w:p w14:paraId="5A6F54D5" w14:textId="221ADC79" w:rsidR="005A3DA8" w:rsidRPr="00071686" w:rsidRDefault="00343A74" w:rsidP="00A8787F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071686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Personal clothing and belongings are stored in a designated place away from your food operations</w:t>
            </w:r>
          </w:p>
        </w:tc>
      </w:tr>
      <w:tr w:rsidR="005A3DA8" w:rsidRPr="00071686" w14:paraId="7107D162" w14:textId="77777777" w:rsidTr="006D730E">
        <w:tc>
          <w:tcPr>
            <w:tcW w:w="842" w:type="dxa"/>
          </w:tcPr>
          <w:p w14:paraId="003A018B" w14:textId="77777777" w:rsidR="005A3DA8" w:rsidRPr="00071686" w:rsidRDefault="005A3DA8" w:rsidP="00A8787F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14:paraId="4C59DE61" w14:textId="79489FC7" w:rsidR="005A3DA8" w:rsidRPr="00EB0F80" w:rsidRDefault="003E07F8" w:rsidP="00A8787F">
            <w:pPr>
              <w:spacing w:before="120" w:after="12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0F80">
              <w:rPr>
                <w:rFonts w:asciiTheme="minorHAnsi" w:hAnsiTheme="minorHAnsi"/>
                <w:b/>
                <w:bCs/>
                <w:sz w:val="20"/>
                <w:szCs w:val="20"/>
              </w:rPr>
              <w:t>Toxic Materials</w:t>
            </w:r>
          </w:p>
        </w:tc>
        <w:tc>
          <w:tcPr>
            <w:tcW w:w="8221" w:type="dxa"/>
          </w:tcPr>
          <w:p w14:paraId="2EB50183" w14:textId="31401D02" w:rsidR="005A3DA8" w:rsidRPr="00AB5489" w:rsidRDefault="009F6E0C" w:rsidP="00A8787F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AB5489">
              <w:rPr>
                <w:rFonts w:asciiTheme="minorHAnsi" w:hAnsiTheme="minorHAnsi"/>
                <w:sz w:val="20"/>
                <w:szCs w:val="20"/>
              </w:rPr>
              <w:t>Items are stored in their original container, in their right area, and properly labeled</w:t>
            </w:r>
          </w:p>
        </w:tc>
      </w:tr>
      <w:tr w:rsidR="00507931" w:rsidRPr="00071686" w14:paraId="34C7DD2E" w14:textId="77777777" w:rsidTr="006D730E">
        <w:tc>
          <w:tcPr>
            <w:tcW w:w="842" w:type="dxa"/>
          </w:tcPr>
          <w:p w14:paraId="0E71B0A1" w14:textId="77777777" w:rsidR="00507931" w:rsidRPr="00071686" w:rsidRDefault="00507931" w:rsidP="00A8787F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14:paraId="3A91D845" w14:textId="1E114474" w:rsidR="00507931" w:rsidRPr="00EB0F80" w:rsidRDefault="0002488D" w:rsidP="00A8787F">
            <w:pPr>
              <w:spacing w:before="120" w:after="12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0F80">
              <w:rPr>
                <w:rFonts w:asciiTheme="minorHAnsi" w:hAnsiTheme="minorHAnsi"/>
                <w:b/>
                <w:bCs/>
                <w:sz w:val="20"/>
                <w:szCs w:val="20"/>
              </w:rPr>
              <w:t>Ware-Washing Station</w:t>
            </w:r>
          </w:p>
        </w:tc>
        <w:tc>
          <w:tcPr>
            <w:tcW w:w="8221" w:type="dxa"/>
          </w:tcPr>
          <w:p w14:paraId="1766CF73" w14:textId="77777777" w:rsidR="009C390A" w:rsidRPr="00071686" w:rsidRDefault="009C390A" w:rsidP="00772A0F">
            <w:pPr>
              <w:pStyle w:val="ListParagraph"/>
              <w:numPr>
                <w:ilvl w:val="0"/>
                <w:numId w:val="7"/>
              </w:numPr>
              <w:spacing w:before="120" w:after="120"/>
              <w:ind w:left="255" w:hanging="273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71686">
              <w:rPr>
                <w:rFonts w:asciiTheme="minorHAnsi" w:hAnsiTheme="minorHAnsi"/>
                <w:sz w:val="20"/>
                <w:szCs w:val="20"/>
              </w:rPr>
              <w:t>3 separate basins for washing, rinsing, and sanitizing</w:t>
            </w:r>
          </w:p>
          <w:p w14:paraId="5E3130B6" w14:textId="77777777" w:rsidR="009C390A" w:rsidRPr="00071686" w:rsidRDefault="009C390A" w:rsidP="00772A0F">
            <w:pPr>
              <w:pStyle w:val="ListParagraph"/>
              <w:numPr>
                <w:ilvl w:val="0"/>
                <w:numId w:val="7"/>
              </w:numPr>
              <w:spacing w:before="120" w:after="120"/>
              <w:ind w:left="255" w:hanging="273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71686">
              <w:rPr>
                <w:rFonts w:asciiTheme="minorHAnsi" w:hAnsiTheme="minorHAnsi"/>
                <w:sz w:val="20"/>
                <w:szCs w:val="20"/>
              </w:rPr>
              <w:t>designated area to air-dry dishes and utensils</w:t>
            </w:r>
          </w:p>
          <w:p w14:paraId="0822A95C" w14:textId="2026B054" w:rsidR="00507931" w:rsidRPr="00071686" w:rsidRDefault="009C390A" w:rsidP="00772A0F">
            <w:pPr>
              <w:pStyle w:val="ListParagraph"/>
              <w:numPr>
                <w:ilvl w:val="0"/>
                <w:numId w:val="7"/>
              </w:numPr>
              <w:spacing w:before="120" w:after="120"/>
              <w:ind w:left="255" w:hanging="273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71686">
              <w:rPr>
                <w:rFonts w:asciiTheme="minorHAnsi" w:hAnsiTheme="minorHAnsi"/>
                <w:sz w:val="20"/>
                <w:szCs w:val="20"/>
              </w:rPr>
              <w:t>extra utensils to reduce the need for washing</w:t>
            </w:r>
          </w:p>
        </w:tc>
      </w:tr>
      <w:tr w:rsidR="00344C14" w:rsidRPr="00071686" w14:paraId="64DBEC93" w14:textId="77777777" w:rsidTr="006D730E">
        <w:tc>
          <w:tcPr>
            <w:tcW w:w="842" w:type="dxa"/>
          </w:tcPr>
          <w:p w14:paraId="538A84F1" w14:textId="77777777" w:rsidR="00344C14" w:rsidRPr="00071686" w:rsidRDefault="00344C14" w:rsidP="00A8787F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14:paraId="041AE9E5" w14:textId="21D7EBE0" w:rsidR="00344C14" w:rsidRPr="00EB0F80" w:rsidRDefault="002546DE" w:rsidP="00A8787F">
            <w:pPr>
              <w:spacing w:before="120" w:after="12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0F80">
              <w:rPr>
                <w:rFonts w:asciiTheme="minorHAnsi" w:hAnsiTheme="minorHAnsi"/>
                <w:b/>
                <w:bCs/>
                <w:sz w:val="20"/>
                <w:szCs w:val="20"/>
              </w:rPr>
              <w:t>Water Source</w:t>
            </w:r>
          </w:p>
        </w:tc>
        <w:tc>
          <w:tcPr>
            <w:tcW w:w="8221" w:type="dxa"/>
          </w:tcPr>
          <w:p w14:paraId="178BAF97" w14:textId="709AB7CB" w:rsidR="00344C14" w:rsidRPr="00AB5489" w:rsidRDefault="00852DC1" w:rsidP="00A8787F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AB5489">
              <w:rPr>
                <w:rFonts w:asciiTheme="minorHAnsi" w:hAnsiTheme="minorHAnsi"/>
                <w:sz w:val="20"/>
                <w:szCs w:val="20"/>
              </w:rPr>
              <w:t>All water used in the establishment is potable and from an approved public source</w:t>
            </w:r>
          </w:p>
        </w:tc>
      </w:tr>
      <w:tr w:rsidR="00344C14" w:rsidRPr="00071686" w14:paraId="12292E71" w14:textId="77777777" w:rsidTr="006D730E">
        <w:tc>
          <w:tcPr>
            <w:tcW w:w="842" w:type="dxa"/>
          </w:tcPr>
          <w:p w14:paraId="42A8FDD8" w14:textId="77777777" w:rsidR="00344C14" w:rsidRPr="00071686" w:rsidRDefault="00344C14" w:rsidP="00A8787F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14:paraId="681F29D9" w14:textId="344AF994" w:rsidR="00344C14" w:rsidRPr="00EB0F80" w:rsidRDefault="00640899" w:rsidP="00A8787F">
            <w:pPr>
              <w:spacing w:before="120" w:after="12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0F80">
              <w:rPr>
                <w:rFonts w:asciiTheme="minorHAnsi" w:hAnsiTheme="minorHAnsi"/>
                <w:b/>
                <w:bCs/>
                <w:sz w:val="20"/>
                <w:szCs w:val="20"/>
              </w:rPr>
              <w:t>Food Grade Hoses</w:t>
            </w:r>
          </w:p>
        </w:tc>
        <w:tc>
          <w:tcPr>
            <w:tcW w:w="8221" w:type="dxa"/>
          </w:tcPr>
          <w:p w14:paraId="0E9556A2" w14:textId="40994CD0" w:rsidR="00344C14" w:rsidRPr="00AB5489" w:rsidRDefault="00C66FD0" w:rsidP="00A8787F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AB5489">
              <w:rPr>
                <w:rFonts w:asciiTheme="minorHAnsi" w:hAnsiTheme="minorHAnsi"/>
                <w:sz w:val="20"/>
                <w:szCs w:val="20"/>
              </w:rPr>
              <w:t>Hoses used to transport potable water are food grade (no garden hoses)</w:t>
            </w:r>
          </w:p>
        </w:tc>
      </w:tr>
      <w:tr w:rsidR="00344C14" w:rsidRPr="00071686" w14:paraId="4A26AAFF" w14:textId="77777777" w:rsidTr="006D730E">
        <w:tc>
          <w:tcPr>
            <w:tcW w:w="842" w:type="dxa"/>
          </w:tcPr>
          <w:p w14:paraId="4F0A41EC" w14:textId="77777777" w:rsidR="00344C14" w:rsidRPr="00071686" w:rsidRDefault="00344C14" w:rsidP="00A8787F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14:paraId="578FD625" w14:textId="2771B9C3" w:rsidR="00344C14" w:rsidRPr="00EB0F80" w:rsidRDefault="0030574C" w:rsidP="00A8787F">
            <w:pPr>
              <w:spacing w:before="120" w:after="12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0F80">
              <w:rPr>
                <w:rFonts w:asciiTheme="minorHAnsi" w:hAnsiTheme="minorHAnsi"/>
                <w:b/>
                <w:bCs/>
                <w:sz w:val="20"/>
                <w:szCs w:val="20"/>
              </w:rPr>
              <w:t>Wastewater Disposal</w:t>
            </w:r>
          </w:p>
        </w:tc>
        <w:tc>
          <w:tcPr>
            <w:tcW w:w="8221" w:type="dxa"/>
          </w:tcPr>
          <w:p w14:paraId="44173A5C" w14:textId="5F8936F0" w:rsidR="00344C14" w:rsidRPr="00AB5489" w:rsidRDefault="00205621" w:rsidP="00A8787F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AB5489">
              <w:rPr>
                <w:rFonts w:asciiTheme="minorHAnsi" w:hAnsiTheme="minorHAnsi"/>
                <w:sz w:val="20"/>
                <w:szCs w:val="20"/>
              </w:rPr>
              <w:t>All food workers know the location of the approved site for dumping wastewater and understand that wastewater may not be dumped in storm drains, toilets or on the ground</w:t>
            </w:r>
          </w:p>
        </w:tc>
      </w:tr>
      <w:tr w:rsidR="00CB6068" w:rsidRPr="00071686" w14:paraId="25E44943" w14:textId="77777777" w:rsidTr="006D730E">
        <w:tc>
          <w:tcPr>
            <w:tcW w:w="842" w:type="dxa"/>
          </w:tcPr>
          <w:p w14:paraId="179D46F5" w14:textId="77777777" w:rsidR="00CB6068" w:rsidRPr="00071686" w:rsidRDefault="00CB6068" w:rsidP="00A8787F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14:paraId="07B7D6C3" w14:textId="4C5E1553" w:rsidR="00CB6068" w:rsidRPr="00EB0F80" w:rsidRDefault="00B80145" w:rsidP="00A8787F">
            <w:pPr>
              <w:spacing w:before="120" w:after="12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0F80">
              <w:rPr>
                <w:rFonts w:asciiTheme="minorHAnsi" w:hAnsiTheme="minorHAnsi"/>
                <w:b/>
                <w:bCs/>
                <w:sz w:val="20"/>
                <w:szCs w:val="20"/>
              </w:rPr>
              <w:t>Sanitizer</w:t>
            </w:r>
            <w:r w:rsidR="00704DA5" w:rsidRPr="00EB0F8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               </w:t>
            </w:r>
          </w:p>
        </w:tc>
        <w:tc>
          <w:tcPr>
            <w:tcW w:w="8221" w:type="dxa"/>
          </w:tcPr>
          <w:p w14:paraId="6FAE0DA8" w14:textId="4FC9203D" w:rsidR="004B7B28" w:rsidRDefault="00803EC5" w:rsidP="00772A0F">
            <w:pPr>
              <w:pStyle w:val="ListParagraph"/>
              <w:numPr>
                <w:ilvl w:val="0"/>
                <w:numId w:val="7"/>
              </w:numPr>
              <w:spacing w:before="120" w:after="120"/>
              <w:ind w:left="255" w:hanging="273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B7B28">
              <w:rPr>
                <w:rFonts w:asciiTheme="minorHAnsi" w:hAnsiTheme="minorHAnsi"/>
                <w:sz w:val="20"/>
                <w:szCs w:val="20"/>
              </w:rPr>
              <w:t>An approved sanitizer solution with approved test strips must be available</w:t>
            </w:r>
          </w:p>
          <w:p w14:paraId="32B6B256" w14:textId="3329EA58" w:rsidR="00CB6068" w:rsidRPr="004B7B28" w:rsidRDefault="00803EC5" w:rsidP="00772A0F">
            <w:pPr>
              <w:pStyle w:val="ListParagraph"/>
              <w:numPr>
                <w:ilvl w:val="0"/>
                <w:numId w:val="7"/>
              </w:numPr>
              <w:spacing w:before="120" w:after="120"/>
              <w:ind w:left="255" w:hanging="273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B7B28">
              <w:rPr>
                <w:rFonts w:asciiTheme="minorHAnsi" w:hAnsiTheme="minorHAnsi"/>
                <w:sz w:val="20"/>
                <w:szCs w:val="20"/>
              </w:rPr>
              <w:t xml:space="preserve">Wiping </w:t>
            </w:r>
            <w:proofErr w:type="gramStart"/>
            <w:r w:rsidRPr="004B7B28">
              <w:rPr>
                <w:rFonts w:asciiTheme="minorHAnsi" w:hAnsiTheme="minorHAnsi"/>
                <w:sz w:val="20"/>
                <w:szCs w:val="20"/>
              </w:rPr>
              <w:t>cloths</w:t>
            </w:r>
            <w:proofErr w:type="gramEnd"/>
            <w:r w:rsidRPr="004B7B28">
              <w:rPr>
                <w:rFonts w:asciiTheme="minorHAnsi" w:hAnsiTheme="minorHAnsi"/>
                <w:sz w:val="20"/>
                <w:szCs w:val="20"/>
              </w:rPr>
              <w:t xml:space="preserve"> stored in </w:t>
            </w:r>
            <w:r w:rsidR="002D7F43">
              <w:rPr>
                <w:rFonts w:asciiTheme="minorHAnsi" w:hAnsiTheme="minorHAnsi"/>
                <w:sz w:val="20"/>
                <w:szCs w:val="20"/>
              </w:rPr>
              <w:t xml:space="preserve">a sanitizing solution </w:t>
            </w:r>
          </w:p>
        </w:tc>
      </w:tr>
      <w:tr w:rsidR="00840D68" w:rsidRPr="00071686" w14:paraId="29171222" w14:textId="77777777" w:rsidTr="006D730E">
        <w:tc>
          <w:tcPr>
            <w:tcW w:w="842" w:type="dxa"/>
          </w:tcPr>
          <w:p w14:paraId="502D1C12" w14:textId="27E4D55B" w:rsidR="00840D68" w:rsidRPr="00071686" w:rsidRDefault="00840D68" w:rsidP="00A8787F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14:paraId="6D9AC770" w14:textId="0C6D0D76" w:rsidR="00840D68" w:rsidRPr="00EB0F80" w:rsidRDefault="00682075" w:rsidP="00A8787F">
            <w:pPr>
              <w:spacing w:before="120" w:after="12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0F8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Food Thermometer </w:t>
            </w:r>
          </w:p>
        </w:tc>
        <w:tc>
          <w:tcPr>
            <w:tcW w:w="8221" w:type="dxa"/>
          </w:tcPr>
          <w:p w14:paraId="3568A471" w14:textId="77777777" w:rsidR="00840D68" w:rsidRDefault="00630AB3" w:rsidP="00772A0F">
            <w:pPr>
              <w:pStyle w:val="ListParagraph"/>
              <w:numPr>
                <w:ilvl w:val="0"/>
                <w:numId w:val="7"/>
              </w:numPr>
              <w:spacing w:before="120" w:after="120"/>
              <w:ind w:left="255" w:hanging="273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30AB3">
              <w:rPr>
                <w:rFonts w:asciiTheme="minorHAnsi" w:hAnsiTheme="minorHAnsi"/>
                <w:sz w:val="20"/>
                <w:szCs w:val="20"/>
              </w:rPr>
              <w:t xml:space="preserve">A calibrated </w:t>
            </w:r>
            <w:r w:rsidR="00D91949" w:rsidRPr="00D91949">
              <w:rPr>
                <w:rFonts w:asciiTheme="minorHAnsi" w:hAnsiTheme="minorHAnsi"/>
                <w:sz w:val="20"/>
                <w:szCs w:val="20"/>
              </w:rPr>
              <w:t xml:space="preserve">stem-type thermometer or thermocouple capable </w:t>
            </w:r>
            <w:r w:rsidR="006B0CF8" w:rsidRPr="006B0CF8">
              <w:rPr>
                <w:rFonts w:asciiTheme="minorHAnsi" w:hAnsiTheme="minorHAnsi"/>
                <w:sz w:val="20"/>
                <w:szCs w:val="20"/>
              </w:rPr>
              <w:t>of measuring all proper food temperatures</w:t>
            </w:r>
          </w:p>
          <w:p w14:paraId="65E1F8EA" w14:textId="4D07C73D" w:rsidR="006B0CF8" w:rsidRPr="00071686" w:rsidRDefault="00C56517" w:rsidP="00772A0F">
            <w:pPr>
              <w:pStyle w:val="ListParagraph"/>
              <w:numPr>
                <w:ilvl w:val="0"/>
                <w:numId w:val="7"/>
              </w:numPr>
              <w:spacing w:before="120" w:after="120"/>
              <w:ind w:left="255" w:hanging="273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56517">
              <w:rPr>
                <w:rFonts w:asciiTheme="minorHAnsi" w:hAnsiTheme="minorHAnsi"/>
                <w:sz w:val="20"/>
                <w:szCs w:val="20"/>
              </w:rPr>
              <w:t>Ensure your food temperature measuring devices are accurate to ±2°F and have a suggested range of 0°F to 220°F</w:t>
            </w:r>
          </w:p>
        </w:tc>
      </w:tr>
      <w:tr w:rsidR="00840D68" w:rsidRPr="00071686" w14:paraId="5753040A" w14:textId="77777777" w:rsidTr="006D730E">
        <w:tc>
          <w:tcPr>
            <w:tcW w:w="842" w:type="dxa"/>
          </w:tcPr>
          <w:p w14:paraId="56117001" w14:textId="57713298" w:rsidR="00840D68" w:rsidRPr="00071686" w:rsidRDefault="00840D68" w:rsidP="00A8787F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14:paraId="7602AEB3" w14:textId="241E5A9A" w:rsidR="00840D68" w:rsidRPr="00EB0F80" w:rsidRDefault="00582260" w:rsidP="00A8787F">
            <w:pPr>
              <w:spacing w:before="120" w:after="12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0F80">
              <w:rPr>
                <w:rFonts w:asciiTheme="minorHAnsi" w:hAnsiTheme="minorHAnsi"/>
                <w:b/>
                <w:bCs/>
                <w:sz w:val="20"/>
                <w:szCs w:val="20"/>
              </w:rPr>
              <w:t>Bare Hand Contact</w:t>
            </w:r>
            <w:r w:rsidR="00A04FC7" w:rsidRPr="00EB0F8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221" w:type="dxa"/>
          </w:tcPr>
          <w:p w14:paraId="2382EC7B" w14:textId="10095821" w:rsidR="00582260" w:rsidRDefault="008C7633" w:rsidP="00772A0F">
            <w:pPr>
              <w:pStyle w:val="ListParagraph"/>
              <w:numPr>
                <w:ilvl w:val="0"/>
                <w:numId w:val="7"/>
              </w:numPr>
              <w:spacing w:before="120" w:after="120"/>
              <w:ind w:left="255" w:hanging="273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C7633">
              <w:rPr>
                <w:rFonts w:asciiTheme="minorHAnsi" w:hAnsiTheme="minorHAnsi"/>
                <w:sz w:val="20"/>
                <w:szCs w:val="20"/>
              </w:rPr>
              <w:t>Do not contact exposed, ready-to-eat foods with your bare hands</w:t>
            </w:r>
          </w:p>
          <w:p w14:paraId="67BC29A5" w14:textId="70B6FCA7" w:rsidR="008C7633" w:rsidRPr="008C7633" w:rsidRDefault="008C7633" w:rsidP="00772A0F">
            <w:pPr>
              <w:pStyle w:val="ListParagraph"/>
              <w:numPr>
                <w:ilvl w:val="0"/>
                <w:numId w:val="7"/>
              </w:numPr>
              <w:spacing w:before="120" w:after="120"/>
              <w:ind w:left="255" w:hanging="273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C7633">
              <w:rPr>
                <w:rFonts w:asciiTheme="minorHAnsi" w:hAnsiTheme="minorHAnsi"/>
                <w:sz w:val="20"/>
                <w:szCs w:val="20"/>
              </w:rPr>
              <w:t xml:space="preserve">Use suitable utensils such as deli tissue, spatulas, tongs, single-use gloves, or dispensing equipment. </w:t>
            </w:r>
          </w:p>
          <w:p w14:paraId="5FF50F26" w14:textId="7B6FEDF9" w:rsidR="00840D68" w:rsidRPr="00582260" w:rsidRDefault="008C7633" w:rsidP="00772A0F">
            <w:pPr>
              <w:pStyle w:val="ListParagraph"/>
              <w:numPr>
                <w:ilvl w:val="0"/>
                <w:numId w:val="7"/>
              </w:numPr>
              <w:spacing w:before="120" w:after="120"/>
              <w:ind w:left="255" w:hanging="273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C7633">
              <w:rPr>
                <w:rFonts w:asciiTheme="minorHAnsi" w:hAnsiTheme="minorHAnsi"/>
                <w:sz w:val="20"/>
                <w:szCs w:val="20"/>
              </w:rPr>
              <w:t>Make sure you have an adequate supply of gloves</w:t>
            </w:r>
          </w:p>
        </w:tc>
      </w:tr>
      <w:tr w:rsidR="0024201B" w:rsidRPr="00071686" w14:paraId="70792BF0" w14:textId="77777777" w:rsidTr="006D730E">
        <w:tc>
          <w:tcPr>
            <w:tcW w:w="842" w:type="dxa"/>
          </w:tcPr>
          <w:p w14:paraId="7B9E23A4" w14:textId="77777777" w:rsidR="0024201B" w:rsidRPr="00071686" w:rsidRDefault="0024201B" w:rsidP="00A8787F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14:paraId="7CCA5724" w14:textId="659BDA9B" w:rsidR="0024201B" w:rsidRPr="00EB0F80" w:rsidRDefault="00AD7BCE" w:rsidP="00A8787F">
            <w:pPr>
              <w:spacing w:before="120" w:after="12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0F80">
              <w:rPr>
                <w:rFonts w:asciiTheme="minorHAnsi" w:hAnsiTheme="minorHAnsi"/>
                <w:b/>
                <w:bCs/>
                <w:sz w:val="20"/>
                <w:szCs w:val="20"/>
              </w:rPr>
              <w:t>Ice</w:t>
            </w:r>
          </w:p>
        </w:tc>
        <w:tc>
          <w:tcPr>
            <w:tcW w:w="8221" w:type="dxa"/>
          </w:tcPr>
          <w:p w14:paraId="797DF6FC" w14:textId="560DBB36" w:rsidR="0024201B" w:rsidRPr="00071686" w:rsidRDefault="00D268E6" w:rsidP="00772A0F">
            <w:pPr>
              <w:pStyle w:val="ListParagraph"/>
              <w:numPr>
                <w:ilvl w:val="0"/>
                <w:numId w:val="7"/>
              </w:numPr>
              <w:spacing w:before="120" w:after="120"/>
              <w:ind w:left="255" w:hanging="273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268E6">
              <w:rPr>
                <w:rFonts w:asciiTheme="minorHAnsi" w:hAnsiTheme="minorHAnsi"/>
                <w:sz w:val="20"/>
                <w:szCs w:val="20"/>
              </w:rPr>
              <w:t>Ice is from an approved source or commercially made and not from home</w:t>
            </w:r>
          </w:p>
        </w:tc>
      </w:tr>
      <w:tr w:rsidR="00802FE8" w:rsidRPr="00071686" w14:paraId="5F67138F" w14:textId="77777777" w:rsidTr="006D730E">
        <w:tc>
          <w:tcPr>
            <w:tcW w:w="842" w:type="dxa"/>
          </w:tcPr>
          <w:p w14:paraId="111FCE06" w14:textId="77777777" w:rsidR="00802FE8" w:rsidRPr="00071686" w:rsidRDefault="00802FE8" w:rsidP="00A8787F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14:paraId="0C2F6FCF" w14:textId="1152F961" w:rsidR="00802FE8" w:rsidRPr="00EB0F80" w:rsidRDefault="00D268E6" w:rsidP="00A8787F">
            <w:pPr>
              <w:spacing w:before="120" w:after="12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0F80">
              <w:rPr>
                <w:rFonts w:asciiTheme="minorHAnsi" w:hAnsiTheme="minorHAnsi"/>
                <w:b/>
                <w:bCs/>
                <w:sz w:val="20"/>
                <w:szCs w:val="20"/>
              </w:rPr>
              <w:t>Hot Holding</w:t>
            </w:r>
          </w:p>
        </w:tc>
        <w:tc>
          <w:tcPr>
            <w:tcW w:w="8221" w:type="dxa"/>
          </w:tcPr>
          <w:p w14:paraId="2300679B" w14:textId="10366128" w:rsidR="00BF404F" w:rsidRPr="00BF404F" w:rsidRDefault="00BF404F" w:rsidP="00772A0F">
            <w:pPr>
              <w:pStyle w:val="ListParagraph"/>
              <w:numPr>
                <w:ilvl w:val="0"/>
                <w:numId w:val="7"/>
              </w:numPr>
              <w:spacing w:before="120" w:after="120"/>
              <w:ind w:left="255" w:hanging="273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F404F">
              <w:rPr>
                <w:rFonts w:asciiTheme="minorHAnsi" w:hAnsiTheme="minorHAnsi"/>
                <w:sz w:val="20"/>
                <w:szCs w:val="20"/>
              </w:rPr>
              <w:t xml:space="preserve">High risk foods </w:t>
            </w:r>
            <w:r w:rsidR="00C733D4">
              <w:rPr>
                <w:rFonts w:asciiTheme="minorHAnsi" w:hAnsiTheme="minorHAnsi"/>
                <w:sz w:val="20"/>
                <w:szCs w:val="20"/>
              </w:rPr>
              <w:t>must be</w:t>
            </w:r>
            <w:r w:rsidRPr="00BF404F">
              <w:rPr>
                <w:rFonts w:asciiTheme="minorHAnsi" w:hAnsiTheme="minorHAnsi"/>
                <w:sz w:val="20"/>
                <w:szCs w:val="20"/>
              </w:rPr>
              <w:t xml:space="preserve"> hot held at 135°F or above</w:t>
            </w:r>
          </w:p>
          <w:p w14:paraId="6446FDEB" w14:textId="25DC21B6" w:rsidR="00802FE8" w:rsidRDefault="00BF404F" w:rsidP="00772A0F">
            <w:pPr>
              <w:pStyle w:val="ListParagraph"/>
              <w:numPr>
                <w:ilvl w:val="0"/>
                <w:numId w:val="7"/>
              </w:numPr>
              <w:spacing w:before="120" w:after="120"/>
              <w:ind w:left="255" w:hanging="273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F404F">
              <w:rPr>
                <w:rFonts w:asciiTheme="minorHAnsi" w:hAnsiTheme="minorHAnsi"/>
                <w:sz w:val="20"/>
                <w:szCs w:val="20"/>
              </w:rPr>
              <w:t>Hot holding equipment</w:t>
            </w:r>
            <w:r w:rsidR="003F04EE">
              <w:rPr>
                <w:rFonts w:asciiTheme="minorHAnsi" w:hAnsiTheme="minorHAnsi"/>
                <w:sz w:val="20"/>
                <w:szCs w:val="20"/>
              </w:rPr>
              <w:t xml:space="preserve"> must be</w:t>
            </w:r>
            <w:r w:rsidRPr="00BF404F">
              <w:rPr>
                <w:rFonts w:asciiTheme="minorHAnsi" w:hAnsiTheme="minorHAnsi"/>
                <w:sz w:val="20"/>
                <w:szCs w:val="20"/>
              </w:rPr>
              <w:t xml:space="preserve"> capable of maintaining high risk foods at 135°F or above at all times including during transport</w:t>
            </w:r>
          </w:p>
          <w:p w14:paraId="12E11173" w14:textId="5186A867" w:rsidR="007D29C9" w:rsidRPr="007D29C9" w:rsidRDefault="007D29C9" w:rsidP="00772A0F">
            <w:pPr>
              <w:pStyle w:val="ListParagraph"/>
              <w:numPr>
                <w:ilvl w:val="0"/>
                <w:numId w:val="7"/>
              </w:numPr>
              <w:spacing w:before="120" w:after="120"/>
              <w:ind w:left="255" w:hanging="273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Pr="006A73AD">
              <w:rPr>
                <w:rFonts w:asciiTheme="minorHAnsi" w:hAnsiTheme="minorHAnsi"/>
                <w:sz w:val="20"/>
                <w:szCs w:val="20"/>
              </w:rPr>
              <w:t>rock pots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can be used</w:t>
            </w:r>
            <w:r w:rsidRPr="006A73AD">
              <w:rPr>
                <w:rFonts w:asciiTheme="minorHAnsi" w:hAnsiTheme="minorHAnsi"/>
                <w:sz w:val="20"/>
                <w:szCs w:val="20"/>
              </w:rPr>
              <w:t xml:space="preserve"> for hot holding but </w:t>
            </w:r>
            <w:r>
              <w:rPr>
                <w:rFonts w:asciiTheme="minorHAnsi" w:hAnsiTheme="minorHAnsi"/>
                <w:sz w:val="20"/>
                <w:szCs w:val="20"/>
              </w:rPr>
              <w:t>should not be used for</w:t>
            </w:r>
            <w:r w:rsidRPr="006A73AD">
              <w:rPr>
                <w:rFonts w:asciiTheme="minorHAnsi" w:hAnsiTheme="minorHAnsi"/>
                <w:sz w:val="20"/>
                <w:szCs w:val="20"/>
              </w:rPr>
              <w:t xml:space="preserve"> reheating food</w:t>
            </w:r>
          </w:p>
        </w:tc>
      </w:tr>
      <w:tr w:rsidR="00802FE8" w:rsidRPr="00071686" w14:paraId="36E347FC" w14:textId="77777777" w:rsidTr="006D730E">
        <w:tc>
          <w:tcPr>
            <w:tcW w:w="842" w:type="dxa"/>
          </w:tcPr>
          <w:p w14:paraId="1D301145" w14:textId="77777777" w:rsidR="00802FE8" w:rsidRPr="00071686" w:rsidRDefault="00802FE8" w:rsidP="00A8787F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14:paraId="58133FC8" w14:textId="16E7EA5A" w:rsidR="00802FE8" w:rsidRPr="00EB0F80" w:rsidRDefault="00BF404F" w:rsidP="00A8787F">
            <w:pPr>
              <w:spacing w:before="120" w:after="12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0F80">
              <w:rPr>
                <w:rFonts w:asciiTheme="minorHAnsi" w:hAnsiTheme="minorHAnsi"/>
                <w:b/>
                <w:bCs/>
                <w:sz w:val="20"/>
                <w:szCs w:val="20"/>
              </w:rPr>
              <w:t>Cold Holding</w:t>
            </w:r>
          </w:p>
        </w:tc>
        <w:tc>
          <w:tcPr>
            <w:tcW w:w="8221" w:type="dxa"/>
          </w:tcPr>
          <w:p w14:paraId="54CC9590" w14:textId="3926EE0C" w:rsidR="00904823" w:rsidRPr="00904823" w:rsidRDefault="00307A5A" w:rsidP="00772A0F">
            <w:pPr>
              <w:pStyle w:val="ListParagraph"/>
              <w:numPr>
                <w:ilvl w:val="0"/>
                <w:numId w:val="7"/>
              </w:numPr>
              <w:spacing w:before="120" w:after="120"/>
              <w:ind w:left="255" w:hanging="273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Cold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h</w:t>
            </w:r>
            <w:r w:rsidR="00904823" w:rsidRPr="00904823">
              <w:rPr>
                <w:rFonts w:asciiTheme="minorHAnsi" w:hAnsiTheme="minorHAnsi"/>
                <w:sz w:val="20"/>
                <w:szCs w:val="20"/>
              </w:rPr>
              <w:t>igh risk</w:t>
            </w:r>
            <w:proofErr w:type="gramEnd"/>
            <w:r w:rsidR="00904823" w:rsidRPr="00904823">
              <w:rPr>
                <w:rFonts w:asciiTheme="minorHAnsi" w:hAnsiTheme="minorHAnsi"/>
                <w:sz w:val="20"/>
                <w:szCs w:val="20"/>
              </w:rPr>
              <w:t xml:space="preserve"> foods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 xml:space="preserve">must </w:t>
            </w:r>
            <w:r w:rsidR="00904823" w:rsidRPr="00904823">
              <w:rPr>
                <w:rFonts w:asciiTheme="minorHAnsi" w:hAnsiTheme="minorHAnsi"/>
                <w:sz w:val="20"/>
                <w:szCs w:val="20"/>
              </w:rPr>
              <w:t>cold</w:t>
            </w:r>
            <w:proofErr w:type="gramEnd"/>
            <w:r w:rsidR="00904823" w:rsidRPr="009048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="00904823" w:rsidRPr="00904823">
              <w:rPr>
                <w:rFonts w:asciiTheme="minorHAnsi" w:hAnsiTheme="minorHAnsi"/>
                <w:sz w:val="20"/>
                <w:szCs w:val="20"/>
              </w:rPr>
              <w:t>held</w:t>
            </w:r>
            <w:proofErr w:type="gramEnd"/>
            <w:r w:rsidR="00904823" w:rsidRPr="00904823">
              <w:rPr>
                <w:rFonts w:asciiTheme="minorHAnsi" w:hAnsiTheme="minorHAnsi"/>
                <w:sz w:val="20"/>
                <w:szCs w:val="20"/>
              </w:rPr>
              <w:t xml:space="preserve"> at 41°F or less</w:t>
            </w:r>
          </w:p>
          <w:p w14:paraId="7582D2F0" w14:textId="720127AD" w:rsidR="00802FE8" w:rsidRPr="00071686" w:rsidRDefault="00904823" w:rsidP="00772A0F">
            <w:pPr>
              <w:pStyle w:val="ListParagraph"/>
              <w:numPr>
                <w:ilvl w:val="0"/>
                <w:numId w:val="7"/>
              </w:numPr>
              <w:spacing w:before="120" w:after="120"/>
              <w:ind w:left="255" w:hanging="273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04823">
              <w:rPr>
                <w:rFonts w:asciiTheme="minorHAnsi" w:hAnsiTheme="minorHAnsi"/>
                <w:sz w:val="20"/>
                <w:szCs w:val="20"/>
              </w:rPr>
              <w:t xml:space="preserve">Cold holding equipment </w:t>
            </w:r>
            <w:r w:rsidR="00370876">
              <w:rPr>
                <w:rFonts w:asciiTheme="minorHAnsi" w:hAnsiTheme="minorHAnsi"/>
                <w:sz w:val="20"/>
                <w:szCs w:val="20"/>
              </w:rPr>
              <w:t xml:space="preserve">must be </w:t>
            </w:r>
            <w:r w:rsidRPr="00904823">
              <w:rPr>
                <w:rFonts w:asciiTheme="minorHAnsi" w:hAnsiTheme="minorHAnsi"/>
                <w:sz w:val="20"/>
                <w:szCs w:val="20"/>
              </w:rPr>
              <w:t>capable of maintaining high risk foods at 41°F or below at all times including during transport</w:t>
            </w:r>
          </w:p>
        </w:tc>
      </w:tr>
      <w:tr w:rsidR="007A0FD4" w:rsidRPr="00071686" w14:paraId="2F8D3745" w14:textId="77777777" w:rsidTr="006D730E">
        <w:tc>
          <w:tcPr>
            <w:tcW w:w="842" w:type="dxa"/>
          </w:tcPr>
          <w:p w14:paraId="08FEA22D" w14:textId="77777777" w:rsidR="007A0FD4" w:rsidRPr="00071686" w:rsidRDefault="007A0FD4" w:rsidP="00A8787F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14:paraId="2BA057AA" w14:textId="5D64F91B" w:rsidR="007A0FD4" w:rsidRPr="007A0FD4" w:rsidRDefault="007A0FD4" w:rsidP="00A8787F">
            <w:pPr>
              <w:spacing w:before="120" w:after="12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A0FD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Cooking/Reheating </w:t>
            </w:r>
          </w:p>
        </w:tc>
        <w:tc>
          <w:tcPr>
            <w:tcW w:w="8221" w:type="dxa"/>
          </w:tcPr>
          <w:p w14:paraId="112DE29C" w14:textId="10906E32" w:rsidR="006A73AD" w:rsidRPr="006A73AD" w:rsidRDefault="006A73AD" w:rsidP="00772A0F">
            <w:pPr>
              <w:pStyle w:val="ListParagraph"/>
              <w:numPr>
                <w:ilvl w:val="0"/>
                <w:numId w:val="7"/>
              </w:numPr>
              <w:spacing w:before="120" w:after="120"/>
              <w:ind w:left="255" w:hanging="273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A73AD">
              <w:rPr>
                <w:rFonts w:asciiTheme="minorHAnsi" w:hAnsiTheme="minorHAnsi"/>
                <w:sz w:val="20"/>
                <w:szCs w:val="20"/>
              </w:rPr>
              <w:t>Discard hot held foods at the end of the day</w:t>
            </w:r>
          </w:p>
          <w:p w14:paraId="7C2E1C17" w14:textId="277CD7CF" w:rsidR="006A73AD" w:rsidRPr="006A73AD" w:rsidRDefault="006A73AD" w:rsidP="00772A0F">
            <w:pPr>
              <w:pStyle w:val="ListParagraph"/>
              <w:numPr>
                <w:ilvl w:val="0"/>
                <w:numId w:val="7"/>
              </w:numPr>
              <w:spacing w:before="120" w:after="120"/>
              <w:ind w:left="255" w:hanging="273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A73AD">
              <w:rPr>
                <w:rFonts w:asciiTheme="minorHAnsi" w:hAnsiTheme="minorHAnsi"/>
                <w:sz w:val="20"/>
                <w:szCs w:val="20"/>
              </w:rPr>
              <w:t>Do not reheat food more than one time</w:t>
            </w:r>
          </w:p>
          <w:p w14:paraId="0FF89379" w14:textId="1584422B" w:rsidR="006A73AD" w:rsidRPr="006A73AD" w:rsidRDefault="006A73AD" w:rsidP="00772A0F">
            <w:pPr>
              <w:pStyle w:val="ListParagraph"/>
              <w:numPr>
                <w:ilvl w:val="0"/>
                <w:numId w:val="7"/>
              </w:numPr>
              <w:spacing w:before="120" w:after="120"/>
              <w:ind w:left="255" w:hanging="273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A73AD">
              <w:rPr>
                <w:rFonts w:asciiTheme="minorHAnsi" w:hAnsiTheme="minorHAnsi"/>
                <w:sz w:val="20"/>
                <w:szCs w:val="20"/>
              </w:rPr>
              <w:t xml:space="preserve">High risk food that is cooked, cooled, and reheated for hot holding shall be rapidly reheated so that all parts of the food reach a temperature of at least 165°F for 15 seconds within one hour </w:t>
            </w:r>
          </w:p>
          <w:p w14:paraId="414FDAE4" w14:textId="0DEB2252" w:rsidR="007A0FD4" w:rsidRPr="00441302" w:rsidRDefault="006A73AD" w:rsidP="00772A0F">
            <w:pPr>
              <w:pStyle w:val="ListParagraph"/>
              <w:numPr>
                <w:ilvl w:val="0"/>
                <w:numId w:val="7"/>
              </w:numPr>
              <w:spacing w:before="120" w:after="120"/>
              <w:ind w:left="255" w:hanging="273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A73AD">
              <w:rPr>
                <w:rFonts w:asciiTheme="minorHAnsi" w:hAnsiTheme="minorHAnsi"/>
                <w:sz w:val="20"/>
                <w:szCs w:val="20"/>
              </w:rPr>
              <w:t>Un-opened, intact, commercially processed, and packaged foods to be hot held shall be reheated to 135°F</w:t>
            </w:r>
          </w:p>
        </w:tc>
      </w:tr>
      <w:tr w:rsidR="00904823" w:rsidRPr="00071686" w14:paraId="5C21496D" w14:textId="77777777" w:rsidTr="006D730E">
        <w:tc>
          <w:tcPr>
            <w:tcW w:w="842" w:type="dxa"/>
          </w:tcPr>
          <w:p w14:paraId="4C4BD7C1" w14:textId="77777777" w:rsidR="00904823" w:rsidRPr="00071686" w:rsidRDefault="00904823" w:rsidP="00A8787F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14:paraId="14A0EDFE" w14:textId="63B016BB" w:rsidR="00904823" w:rsidRPr="00EB0F80" w:rsidRDefault="00904823" w:rsidP="00A8787F">
            <w:pPr>
              <w:spacing w:before="120" w:after="12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0F80">
              <w:rPr>
                <w:rFonts w:asciiTheme="minorHAnsi" w:hAnsiTheme="minorHAnsi"/>
                <w:b/>
                <w:bCs/>
                <w:sz w:val="20"/>
                <w:szCs w:val="20"/>
              </w:rPr>
              <w:t>Food Worker Hygiene</w:t>
            </w:r>
          </w:p>
        </w:tc>
        <w:tc>
          <w:tcPr>
            <w:tcW w:w="8221" w:type="dxa"/>
          </w:tcPr>
          <w:p w14:paraId="7CD6EBCE" w14:textId="38E9AE92" w:rsidR="00904823" w:rsidRPr="00904823" w:rsidRDefault="00EF55F3" w:rsidP="00772A0F">
            <w:pPr>
              <w:pStyle w:val="ListParagraph"/>
              <w:numPr>
                <w:ilvl w:val="0"/>
                <w:numId w:val="7"/>
              </w:numPr>
              <w:spacing w:before="120" w:after="120"/>
              <w:ind w:left="255" w:hanging="273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F55F3">
              <w:rPr>
                <w:rFonts w:asciiTheme="minorHAnsi" w:hAnsiTheme="minorHAnsi"/>
                <w:sz w:val="20"/>
                <w:szCs w:val="20"/>
              </w:rPr>
              <w:t>All food worker’s hair is either completely pulled back or worn under a hat or hair net</w:t>
            </w:r>
          </w:p>
        </w:tc>
      </w:tr>
      <w:tr w:rsidR="009E0E06" w:rsidRPr="00071686" w14:paraId="34C5C895" w14:textId="77777777" w:rsidTr="006D730E">
        <w:tc>
          <w:tcPr>
            <w:tcW w:w="842" w:type="dxa"/>
          </w:tcPr>
          <w:p w14:paraId="6D21E776" w14:textId="2705E0BC" w:rsidR="009E0E06" w:rsidRPr="00071686" w:rsidRDefault="009E0E06" w:rsidP="00A8787F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14:paraId="48B97AC0" w14:textId="43F63BE3" w:rsidR="009E0E06" w:rsidRPr="00EB0F80" w:rsidRDefault="00103DC4" w:rsidP="00A8787F">
            <w:pPr>
              <w:spacing w:before="120" w:after="12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Garbage </w:t>
            </w:r>
          </w:p>
        </w:tc>
        <w:tc>
          <w:tcPr>
            <w:tcW w:w="8221" w:type="dxa"/>
          </w:tcPr>
          <w:p w14:paraId="0EA6EC59" w14:textId="24AE4ECE" w:rsidR="009E0E06" w:rsidRPr="00EF55F3" w:rsidRDefault="00FE1E59" w:rsidP="00772A0F">
            <w:pPr>
              <w:pStyle w:val="ListParagraph"/>
              <w:numPr>
                <w:ilvl w:val="0"/>
                <w:numId w:val="7"/>
              </w:numPr>
              <w:spacing w:before="120" w:after="120"/>
              <w:ind w:left="255" w:hanging="273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Provide </w:t>
            </w:r>
            <w:r w:rsidR="008942A8" w:rsidRPr="008942A8">
              <w:rPr>
                <w:rFonts w:asciiTheme="minorHAnsi" w:hAnsiTheme="minorHAnsi"/>
                <w:sz w:val="20"/>
                <w:szCs w:val="20"/>
              </w:rPr>
              <w:t>an adequate number of non-absorbent, easily cleanable garbage containers</w:t>
            </w:r>
          </w:p>
        </w:tc>
      </w:tr>
      <w:tr w:rsidR="00FE1E59" w:rsidRPr="00071686" w14:paraId="558DFC05" w14:textId="77777777" w:rsidTr="006D730E">
        <w:tc>
          <w:tcPr>
            <w:tcW w:w="842" w:type="dxa"/>
          </w:tcPr>
          <w:p w14:paraId="3F1F1E61" w14:textId="7D491058" w:rsidR="00FE1E59" w:rsidRPr="00071686" w:rsidRDefault="00FE1E59" w:rsidP="00A8787F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14:paraId="27DD525F" w14:textId="5CC89EAB" w:rsidR="00FE1E59" w:rsidRDefault="00C43987" w:rsidP="00A8787F">
            <w:pPr>
              <w:spacing w:before="120" w:after="12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Restrooms</w:t>
            </w:r>
          </w:p>
        </w:tc>
        <w:tc>
          <w:tcPr>
            <w:tcW w:w="8221" w:type="dxa"/>
          </w:tcPr>
          <w:p w14:paraId="70ADC5E6" w14:textId="61B0516C" w:rsidR="00FE1E59" w:rsidRPr="00986EB7" w:rsidRDefault="002D2BE9" w:rsidP="00986EB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55" w:hanging="273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Make</w:t>
            </w:r>
            <w:r w:rsidR="00986E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86EB7">
              <w:rPr>
                <w:rFonts w:asciiTheme="minorHAnsi" w:hAnsiTheme="minorHAnsi"/>
                <w:sz w:val="20"/>
                <w:szCs w:val="20"/>
              </w:rPr>
              <w:t>sure that your food workers have access to toilet and hand washing facilities at all times of operation</w:t>
            </w:r>
          </w:p>
        </w:tc>
      </w:tr>
    </w:tbl>
    <w:p w14:paraId="4F5D34F1" w14:textId="55DE1769" w:rsidR="00D757E1" w:rsidRPr="00396B26" w:rsidRDefault="006D730E" w:rsidP="00D757E1">
      <w:pPr>
        <w:spacing w:beforeLines="60" w:before="144" w:afterLines="60" w:after="144"/>
        <w:rPr>
          <w:sz w:val="20"/>
          <w:szCs w:val="20"/>
        </w:rPr>
      </w:pPr>
      <w:r>
        <w:rPr>
          <w:noProof/>
          <w:sz w:val="13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C4D34C" wp14:editId="05F85E59">
                <wp:simplePos x="0" y="0"/>
                <wp:positionH relativeFrom="column">
                  <wp:posOffset>3175</wp:posOffset>
                </wp:positionH>
                <wp:positionV relativeFrom="paragraph">
                  <wp:posOffset>673018</wp:posOffset>
                </wp:positionV>
                <wp:extent cx="7184390" cy="1714500"/>
                <wp:effectExtent l="0" t="0" r="0" b="0"/>
                <wp:wrapNone/>
                <wp:docPr id="570734253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4390" cy="171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386F59" w14:textId="2739CA86" w:rsidR="006D730E" w:rsidRPr="006D730E" w:rsidRDefault="006D730E" w:rsidP="006D730E">
                            <w:pPr>
                              <w:spacing w:beforeLines="60" w:before="144" w:after="120"/>
                              <w:rPr>
                                <w:rFonts w:asciiTheme="minorHAnsi" w:hAnsiTheme="minorHAnsi"/>
                                <w:b/>
                                <w:bCs/>
                                <w:color w:val="BF4E14" w:themeColor="accent2" w:themeShade="BF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BF4E14" w:themeColor="accent2" w:themeShade="BF"/>
                              </w:rPr>
                              <w:t xml:space="preserve">APPLICATION SIGNATURE </w:t>
                            </w:r>
                          </w:p>
                          <w:p w14:paraId="64450E37" w14:textId="00EE6FB3" w:rsidR="00D757E1" w:rsidRDefault="00910C48" w:rsidP="006D730E">
                            <w:pPr>
                              <w:spacing w:before="120" w:line="247" w:lineRule="auto"/>
                              <w:rPr>
                                <w:i/>
                                <w:sz w:val="21"/>
                              </w:rPr>
                            </w:pPr>
                            <w:r w:rsidRPr="00910C48">
                              <w:rPr>
                                <w:i/>
                                <w:sz w:val="21"/>
                              </w:rPr>
                              <w:t xml:space="preserve">I acknowledge that I have received and reviewed a copy of the Temporary Food Establishment checklist and understand that my establishment must comply with the </w:t>
                            </w:r>
                            <w:r w:rsidR="00E90B50">
                              <w:rPr>
                                <w:i/>
                                <w:sz w:val="21"/>
                              </w:rPr>
                              <w:t xml:space="preserve">checklist and the </w:t>
                            </w:r>
                            <w:r w:rsidRPr="00910C48">
                              <w:rPr>
                                <w:i/>
                                <w:sz w:val="21"/>
                              </w:rPr>
                              <w:t xml:space="preserve">applicable Food Safety requirements. </w:t>
                            </w:r>
                            <w:r w:rsidR="00D757E1">
                              <w:rPr>
                                <w:i/>
                                <w:sz w:val="21"/>
                              </w:rPr>
                              <w:t xml:space="preserve">I hereby consent to inspection by the </w:t>
                            </w:r>
                            <w:r w:rsidR="00D757E1" w:rsidRPr="00991E63">
                              <w:rPr>
                                <w:b/>
                                <w:bCs/>
                                <w:i/>
                                <w:color w:val="0070C0"/>
                                <w:sz w:val="21"/>
                              </w:rPr>
                              <w:t>[</w:t>
                            </w:r>
                            <w:r w:rsidR="00D757E1">
                              <w:rPr>
                                <w:b/>
                                <w:bCs/>
                                <w:i/>
                                <w:color w:val="0070C0"/>
                                <w:sz w:val="21"/>
                              </w:rPr>
                              <w:t xml:space="preserve">INSERT </w:t>
                            </w:r>
                            <w:r w:rsidR="00D757E1" w:rsidRPr="00991E63">
                              <w:rPr>
                                <w:b/>
                                <w:bCs/>
                                <w:i/>
                                <w:color w:val="0070C0"/>
                                <w:sz w:val="21"/>
                              </w:rPr>
                              <w:t xml:space="preserve">NAME OF TRIBAL DEPARTMENT] </w:t>
                            </w:r>
                            <w:r w:rsidR="00D757E1">
                              <w:rPr>
                                <w:i/>
                                <w:sz w:val="21"/>
                              </w:rPr>
                              <w:t xml:space="preserve">and acknowledge that issuance and retention of this permit is contingent upon satisfactory compliance with </w:t>
                            </w:r>
                            <w:r w:rsidR="00D757E1" w:rsidRPr="00E34BCC">
                              <w:rPr>
                                <w:b/>
                                <w:bCs/>
                                <w:i/>
                                <w:color w:val="0070C0"/>
                                <w:sz w:val="21"/>
                              </w:rPr>
                              <w:t>[INSERT APPLICABLE LAW SUCH AS USDA FOOD REGULATIONS</w:t>
                            </w:r>
                            <w:r w:rsidR="00377A29">
                              <w:rPr>
                                <w:b/>
                                <w:bCs/>
                                <w:i/>
                                <w:color w:val="0070C0"/>
                                <w:sz w:val="21"/>
                              </w:rPr>
                              <w:t>, THE TEMPORARY FOOD ESTABLISHMENT GUIDE,</w:t>
                            </w:r>
                            <w:r w:rsidR="00D757E1" w:rsidRPr="00E34BCC">
                              <w:rPr>
                                <w:b/>
                                <w:bCs/>
                                <w:i/>
                                <w:color w:val="0070C0"/>
                                <w:sz w:val="21"/>
                              </w:rPr>
                              <w:t xml:space="preserve"> OR TRIBAL CODE/POLICY]</w:t>
                            </w:r>
                            <w:r w:rsidR="00D757E1">
                              <w:rPr>
                                <w:i/>
                                <w:sz w:val="21"/>
                              </w:rPr>
                              <w:t xml:space="preserve"> as amended.</w:t>
                            </w:r>
                          </w:p>
                          <w:p w14:paraId="483F46D8" w14:textId="77777777" w:rsidR="00D757E1" w:rsidRDefault="00D757E1" w:rsidP="006D730E">
                            <w:pPr>
                              <w:tabs>
                                <w:tab w:val="left" w:pos="8097"/>
                              </w:tabs>
                              <w:spacing w:before="112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567301">
                              <w:rPr>
                                <w:sz w:val="20"/>
                                <w:szCs w:val="20"/>
                              </w:rPr>
                              <w:t>APPLICANT’S</w:t>
                            </w:r>
                            <w:r w:rsidRPr="00567301"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7301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SIGNATURE: 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______________________________________</w:t>
                            </w:r>
                            <w:r w:rsidRPr="00567301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567301">
                              <w:rPr>
                                <w:spacing w:val="-2"/>
                                <w:sz w:val="20"/>
                                <w:szCs w:val="20"/>
                              </w:rPr>
                              <w:t>DATE: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_________________</w:t>
                            </w:r>
                          </w:p>
                          <w:p w14:paraId="3E8DB7C4" w14:textId="77777777" w:rsidR="00D757E1" w:rsidRPr="00567301" w:rsidRDefault="00D757E1" w:rsidP="006D730E">
                            <w:pPr>
                              <w:tabs>
                                <w:tab w:val="left" w:pos="8097"/>
                              </w:tabs>
                              <w:spacing w:before="11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APPLICANT’S PRINTED NAME: _________________________________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4D34C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8" type="#_x0000_t202" style="position:absolute;margin-left:.25pt;margin-top:53pt;width:565.7pt;height:13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" filled="f" stroked="f">
                <v:textbox inset="0,0,0,0">
                  <w:txbxContent>
                    <w:p w14:paraId="35386F59" w14:textId="2739CA86" w:rsidR="006D730E" w:rsidRPr="006D730E" w:rsidRDefault="006D730E" w:rsidP="006D730E">
                      <w:pPr>
                        <w:spacing w:beforeLines="60" w:before="144" w:after="120"/>
                        <w:rPr>
                          <w:rFonts w:asciiTheme="minorHAnsi" w:hAnsiTheme="minorHAnsi"/>
                          <w:b/>
                          <w:bCs/>
                          <w:color w:val="BF4E14" w:themeColor="accent2" w:themeShade="BF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color w:val="BF4E14" w:themeColor="accent2" w:themeShade="BF"/>
                        </w:rPr>
                        <w:t xml:space="preserve">APPLICATION SIGNATURE </w:t>
                      </w:r>
                    </w:p>
                    <w:p w14:paraId="64450E37" w14:textId="00EE6FB3" w:rsidR="00D757E1" w:rsidRDefault="00910C48" w:rsidP="006D730E">
                      <w:pPr>
                        <w:spacing w:before="120" w:line="247" w:lineRule="auto"/>
                        <w:rPr>
                          <w:i/>
                          <w:sz w:val="21"/>
                        </w:rPr>
                      </w:pPr>
                      <w:r w:rsidRPr="00910C48">
                        <w:rPr>
                          <w:i/>
                          <w:sz w:val="21"/>
                        </w:rPr>
                        <w:t xml:space="preserve">I acknowledge that I have received and reviewed a copy of the Temporary Food Establishment checklist and understand that my establishment must comply with the </w:t>
                      </w:r>
                      <w:r w:rsidR="00E90B50">
                        <w:rPr>
                          <w:i/>
                          <w:sz w:val="21"/>
                        </w:rPr>
                        <w:t xml:space="preserve">checklist and the </w:t>
                      </w:r>
                      <w:r w:rsidRPr="00910C48">
                        <w:rPr>
                          <w:i/>
                          <w:sz w:val="21"/>
                        </w:rPr>
                        <w:t xml:space="preserve">applicable Food Safety requirements. </w:t>
                      </w:r>
                      <w:r w:rsidR="00D757E1">
                        <w:rPr>
                          <w:i/>
                          <w:sz w:val="21"/>
                        </w:rPr>
                        <w:t xml:space="preserve">I hereby consent to inspection by the </w:t>
                      </w:r>
                      <w:r w:rsidR="00D757E1" w:rsidRPr="00991E63">
                        <w:rPr>
                          <w:b/>
                          <w:bCs/>
                          <w:i/>
                          <w:color w:val="0070C0"/>
                          <w:sz w:val="21"/>
                        </w:rPr>
                        <w:t>[</w:t>
                      </w:r>
                      <w:r w:rsidR="00D757E1">
                        <w:rPr>
                          <w:b/>
                          <w:bCs/>
                          <w:i/>
                          <w:color w:val="0070C0"/>
                          <w:sz w:val="21"/>
                        </w:rPr>
                        <w:t xml:space="preserve">INSERT </w:t>
                      </w:r>
                      <w:r w:rsidR="00D757E1" w:rsidRPr="00991E63">
                        <w:rPr>
                          <w:b/>
                          <w:bCs/>
                          <w:i/>
                          <w:color w:val="0070C0"/>
                          <w:sz w:val="21"/>
                        </w:rPr>
                        <w:t xml:space="preserve">NAME OF TRIBAL DEPARTMENT] </w:t>
                      </w:r>
                      <w:r w:rsidR="00D757E1">
                        <w:rPr>
                          <w:i/>
                          <w:sz w:val="21"/>
                        </w:rPr>
                        <w:t xml:space="preserve">and acknowledge that issuance and retention of this permit is contingent upon satisfactory compliance with </w:t>
                      </w:r>
                      <w:r w:rsidR="00D757E1" w:rsidRPr="00E34BCC">
                        <w:rPr>
                          <w:b/>
                          <w:bCs/>
                          <w:i/>
                          <w:color w:val="0070C0"/>
                          <w:sz w:val="21"/>
                        </w:rPr>
                        <w:t>[INSERT APPLICABLE LAW SUCH AS USDA FOOD REGULATIONS</w:t>
                      </w:r>
                      <w:r w:rsidR="00377A29">
                        <w:rPr>
                          <w:b/>
                          <w:bCs/>
                          <w:i/>
                          <w:color w:val="0070C0"/>
                          <w:sz w:val="21"/>
                        </w:rPr>
                        <w:t>, THE TEMPORARY FOOD ESTABLISHMENT GUIDE,</w:t>
                      </w:r>
                      <w:r w:rsidR="00D757E1" w:rsidRPr="00E34BCC">
                        <w:rPr>
                          <w:b/>
                          <w:bCs/>
                          <w:i/>
                          <w:color w:val="0070C0"/>
                          <w:sz w:val="21"/>
                        </w:rPr>
                        <w:t xml:space="preserve"> OR TRIBAL CODE/POLICY]</w:t>
                      </w:r>
                      <w:r w:rsidR="00D757E1">
                        <w:rPr>
                          <w:i/>
                          <w:sz w:val="21"/>
                        </w:rPr>
                        <w:t xml:space="preserve"> as amended.</w:t>
                      </w:r>
                    </w:p>
                    <w:p w14:paraId="483F46D8" w14:textId="77777777" w:rsidR="00D757E1" w:rsidRDefault="00D757E1" w:rsidP="006D730E">
                      <w:pPr>
                        <w:tabs>
                          <w:tab w:val="left" w:pos="8097"/>
                        </w:tabs>
                        <w:spacing w:before="112"/>
                        <w:rPr>
                          <w:spacing w:val="-2"/>
                          <w:sz w:val="20"/>
                          <w:szCs w:val="20"/>
                        </w:rPr>
                      </w:pPr>
                      <w:r w:rsidRPr="00567301">
                        <w:rPr>
                          <w:sz w:val="20"/>
                          <w:szCs w:val="20"/>
                        </w:rPr>
                        <w:t>APPLICANT’S</w:t>
                      </w:r>
                      <w:r w:rsidRPr="00567301">
                        <w:rPr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 w:rsidRPr="00567301">
                        <w:rPr>
                          <w:spacing w:val="-2"/>
                          <w:sz w:val="20"/>
                          <w:szCs w:val="20"/>
                        </w:rPr>
                        <w:t xml:space="preserve">SIGNATURE:  </w:t>
                      </w:r>
                      <w:r>
                        <w:rPr>
                          <w:spacing w:val="-2"/>
                          <w:sz w:val="20"/>
                          <w:szCs w:val="20"/>
                        </w:rPr>
                        <w:t>______________________________________</w:t>
                      </w:r>
                      <w:r w:rsidRPr="00567301">
                        <w:rPr>
                          <w:spacing w:val="-2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spacing w:val="-2"/>
                          <w:sz w:val="20"/>
                          <w:szCs w:val="20"/>
                        </w:rPr>
                        <w:t xml:space="preserve">       </w:t>
                      </w:r>
                      <w:r w:rsidRPr="00567301">
                        <w:rPr>
                          <w:spacing w:val="-2"/>
                          <w:sz w:val="20"/>
                          <w:szCs w:val="20"/>
                        </w:rPr>
                        <w:t>DATE:</w:t>
                      </w:r>
                      <w:r>
                        <w:rPr>
                          <w:spacing w:val="-2"/>
                          <w:sz w:val="20"/>
                          <w:szCs w:val="20"/>
                        </w:rPr>
                        <w:t xml:space="preserve"> _________________</w:t>
                      </w:r>
                    </w:p>
                    <w:p w14:paraId="3E8DB7C4" w14:textId="77777777" w:rsidR="00D757E1" w:rsidRPr="00567301" w:rsidRDefault="00D757E1" w:rsidP="006D730E">
                      <w:pPr>
                        <w:tabs>
                          <w:tab w:val="left" w:pos="8097"/>
                        </w:tabs>
                        <w:spacing w:before="11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pacing w:val="-2"/>
                          <w:sz w:val="20"/>
                          <w:szCs w:val="20"/>
                        </w:rPr>
                        <w:t>APPLICANT’S PRINTED NAME: 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57E1" w:rsidRPr="00396B26" w:rsidSect="00864C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32" w:right="432" w:bottom="432" w:left="4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0B8D0" w14:textId="77777777" w:rsidR="0049573D" w:rsidRDefault="0049573D" w:rsidP="00CD6C40">
      <w:r>
        <w:separator/>
      </w:r>
    </w:p>
  </w:endnote>
  <w:endnote w:type="continuationSeparator" w:id="0">
    <w:p w14:paraId="7A140772" w14:textId="77777777" w:rsidR="0049573D" w:rsidRDefault="0049573D" w:rsidP="00CD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349EC" w14:textId="77777777" w:rsidR="00FD5702" w:rsidRDefault="00FD57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915A3" w14:textId="3BB40BEF" w:rsidR="002D1CA4" w:rsidRPr="00845841" w:rsidRDefault="00FD5702">
    <w:pPr>
      <w:pStyle w:val="Footer"/>
      <w:rPr>
        <w:sz w:val="20"/>
        <w:szCs w:val="20"/>
      </w:rPr>
    </w:pPr>
    <w:r w:rsidRPr="00845841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053AB13C" wp14:editId="48A8CE50">
              <wp:simplePos x="0" y="0"/>
              <wp:positionH relativeFrom="column">
                <wp:posOffset>3810</wp:posOffset>
              </wp:positionH>
              <wp:positionV relativeFrom="paragraph">
                <wp:posOffset>300603</wp:posOffset>
              </wp:positionV>
              <wp:extent cx="3156667" cy="1404620"/>
              <wp:effectExtent l="0" t="0" r="5715" b="0"/>
              <wp:wrapNone/>
              <wp:docPr id="64199300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666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D85854" w14:textId="381888F0" w:rsidR="00FD5702" w:rsidRPr="00FD5702" w:rsidRDefault="00FD5702" w:rsidP="00FD5702">
                          <w:pPr>
                            <w:rPr>
                              <w:i/>
                              <w:iCs/>
                              <w:color w:val="0070C0"/>
                              <w:sz w:val="16"/>
                              <w:szCs w:val="16"/>
                            </w:rPr>
                          </w:pPr>
                          <w:r w:rsidRPr="00FD5702">
                            <w:rPr>
                              <w:i/>
                              <w:iCs/>
                              <w:color w:val="0070C0"/>
                              <w:sz w:val="16"/>
                              <w:szCs w:val="16"/>
                            </w:rPr>
                            <w:t>Created by the American Indian Health Commission</w:t>
                          </w:r>
                          <w:r w:rsidR="00E178E3">
                            <w:rPr>
                              <w:i/>
                              <w:iCs/>
                              <w:color w:val="0070C0"/>
                              <w:sz w:val="16"/>
                              <w:szCs w:val="16"/>
                            </w:rPr>
                            <w:t xml:space="preserve"> 6-24-25</w:t>
                          </w:r>
                          <w:r w:rsidRPr="00FD5702">
                            <w:rPr>
                              <w:i/>
                              <w:iCs/>
                              <w:color w:val="0070C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3AB13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.3pt;margin-top:23.65pt;width:248.5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HGDwIAAPc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" stroked="f">
              <v:textbox style="mso-fit-shape-to-text:t">
                <w:txbxContent>
                  <w:p w14:paraId="23D85854" w14:textId="381888F0" w:rsidR="00FD5702" w:rsidRPr="00FD5702" w:rsidRDefault="00FD5702" w:rsidP="00FD5702">
                    <w:pPr>
                      <w:rPr>
                        <w:i/>
                        <w:iCs/>
                        <w:color w:val="0070C0"/>
                        <w:sz w:val="16"/>
                        <w:szCs w:val="16"/>
                      </w:rPr>
                    </w:pPr>
                    <w:r w:rsidRPr="00FD5702">
                      <w:rPr>
                        <w:i/>
                        <w:iCs/>
                        <w:color w:val="0070C0"/>
                        <w:sz w:val="16"/>
                        <w:szCs w:val="16"/>
                      </w:rPr>
                      <w:t>Created by the American Indian Health Commission</w:t>
                    </w:r>
                    <w:r w:rsidR="00E178E3">
                      <w:rPr>
                        <w:i/>
                        <w:iCs/>
                        <w:color w:val="0070C0"/>
                        <w:sz w:val="16"/>
                        <w:szCs w:val="16"/>
                      </w:rPr>
                      <w:t xml:space="preserve"> 6-24-25</w:t>
                    </w:r>
                    <w:r w:rsidRPr="00FD5702">
                      <w:rPr>
                        <w:i/>
                        <w:iCs/>
                        <w:color w:val="0070C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DB191A" w:rsidRPr="00845841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888001A" wp14:editId="5A550B1F">
              <wp:simplePos x="0" y="0"/>
              <wp:positionH relativeFrom="column">
                <wp:posOffset>0</wp:posOffset>
              </wp:positionH>
              <wp:positionV relativeFrom="paragraph">
                <wp:posOffset>7620</wp:posOffset>
              </wp:positionV>
              <wp:extent cx="2360930" cy="1404620"/>
              <wp:effectExtent l="0" t="0" r="6350" b="6350"/>
              <wp:wrapThrough wrapText="bothSides">
                <wp:wrapPolygon edited="0">
                  <wp:start x="0" y="0"/>
                  <wp:lineTo x="0" y="20992"/>
                  <wp:lineTo x="21505" y="20992"/>
                  <wp:lineTo x="21505" y="0"/>
                  <wp:lineTo x="0" y="0"/>
                </wp:wrapPolygon>
              </wp:wrapThrough>
              <wp:docPr id="194083199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CF584D" w14:textId="77777777" w:rsidR="00DB191A" w:rsidRDefault="00DB191A" w:rsidP="00DB191A">
                          <w:pPr>
                            <w:rPr>
                              <w:color w:val="0070C0"/>
                              <w:sz w:val="16"/>
                              <w:szCs w:val="16"/>
                            </w:rPr>
                          </w:pPr>
                          <w:r w:rsidRPr="002D1CA4">
                            <w:rPr>
                              <w:color w:val="0070C0"/>
                              <w:sz w:val="16"/>
                              <w:szCs w:val="16"/>
                            </w:rPr>
                            <w:t>[INSERT NAME OF TRIBE/TRIBAL DEPT]</w:t>
                          </w:r>
                        </w:p>
                        <w:p w14:paraId="2C7B378C" w14:textId="77777777" w:rsidR="00DB191A" w:rsidRPr="002D1CA4" w:rsidRDefault="00DB191A" w:rsidP="00DB191A">
                          <w:pPr>
                            <w:rPr>
                              <w:color w:val="0070C0"/>
                              <w:sz w:val="16"/>
                              <w:szCs w:val="16"/>
                            </w:rPr>
                          </w:pPr>
                          <w:r w:rsidRPr="00DB191A">
                            <w:rPr>
                              <w:sz w:val="16"/>
                              <w:szCs w:val="16"/>
                            </w:rPr>
                            <w:t>TEMPORARY FOOD ESTABLISHMENT APPLICATION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888001A" id="_x0000_s1030" type="#_x0000_t202" style="position:absolute;margin-left:0;margin-top:.6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" stroked="f">
              <v:textbox style="mso-fit-shape-to-text:t">
                <w:txbxContent>
                  <w:p w14:paraId="0BCF584D" w14:textId="77777777" w:rsidR="00DB191A" w:rsidRDefault="00DB191A" w:rsidP="00DB191A">
                    <w:pPr>
                      <w:rPr>
                        <w:color w:val="0070C0"/>
                        <w:sz w:val="16"/>
                        <w:szCs w:val="16"/>
                      </w:rPr>
                    </w:pPr>
                    <w:r w:rsidRPr="002D1CA4">
                      <w:rPr>
                        <w:color w:val="0070C0"/>
                        <w:sz w:val="16"/>
                        <w:szCs w:val="16"/>
                      </w:rPr>
                      <w:t>[INSERT NAME OF TRIBE/TRIBAL DEPT]</w:t>
                    </w:r>
                  </w:p>
                  <w:p w14:paraId="2C7B378C" w14:textId="77777777" w:rsidR="00DB191A" w:rsidRPr="002D1CA4" w:rsidRDefault="00DB191A" w:rsidP="00DB191A">
                    <w:pPr>
                      <w:rPr>
                        <w:color w:val="0070C0"/>
                        <w:sz w:val="16"/>
                        <w:szCs w:val="16"/>
                      </w:rPr>
                    </w:pPr>
                    <w:r w:rsidRPr="00DB191A">
                      <w:rPr>
                        <w:sz w:val="16"/>
                        <w:szCs w:val="16"/>
                      </w:rPr>
                      <w:t>TEMPORARY FOOD ESTABLISHMENT APPLICATION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845841">
      <w:rPr>
        <w:sz w:val="20"/>
        <w:szCs w:val="20"/>
      </w:rPr>
      <w:t xml:space="preserve">                                                                                                     </w:t>
    </w:r>
    <w:r w:rsidR="00845841" w:rsidRPr="00845841">
      <w:rPr>
        <w:sz w:val="20"/>
        <w:szCs w:val="20"/>
      </w:rPr>
      <w:t xml:space="preserve">Page </w:t>
    </w:r>
    <w:r w:rsidR="00845841" w:rsidRPr="00845841">
      <w:rPr>
        <w:sz w:val="20"/>
        <w:szCs w:val="20"/>
      </w:rPr>
      <w:fldChar w:fldCharType="begin"/>
    </w:r>
    <w:r w:rsidR="00845841" w:rsidRPr="00845841">
      <w:rPr>
        <w:sz w:val="20"/>
        <w:szCs w:val="20"/>
      </w:rPr>
      <w:instrText xml:space="preserve"> PAGE  \* Arabic  \* MERGEFORMAT </w:instrText>
    </w:r>
    <w:r w:rsidR="00845841" w:rsidRPr="00845841">
      <w:rPr>
        <w:sz w:val="20"/>
        <w:szCs w:val="20"/>
      </w:rPr>
      <w:fldChar w:fldCharType="separate"/>
    </w:r>
    <w:r w:rsidR="00845841">
      <w:rPr>
        <w:sz w:val="20"/>
        <w:szCs w:val="20"/>
      </w:rPr>
      <w:t>1</w:t>
    </w:r>
    <w:r w:rsidR="00845841" w:rsidRPr="00845841">
      <w:rPr>
        <w:sz w:val="20"/>
        <w:szCs w:val="20"/>
      </w:rPr>
      <w:fldChar w:fldCharType="end"/>
    </w:r>
    <w:r w:rsidR="00845841" w:rsidRPr="00845841">
      <w:rPr>
        <w:sz w:val="20"/>
        <w:szCs w:val="20"/>
      </w:rPr>
      <w:t xml:space="preserve"> of </w:t>
    </w:r>
    <w:r w:rsidR="00845841" w:rsidRPr="00845841">
      <w:rPr>
        <w:sz w:val="20"/>
        <w:szCs w:val="20"/>
      </w:rPr>
      <w:fldChar w:fldCharType="begin"/>
    </w:r>
    <w:r w:rsidR="00845841" w:rsidRPr="00845841">
      <w:rPr>
        <w:sz w:val="20"/>
        <w:szCs w:val="20"/>
      </w:rPr>
      <w:instrText xml:space="preserve"> NUMPAGES  \* Arabic  \* MERGEFORMAT </w:instrText>
    </w:r>
    <w:r w:rsidR="00845841" w:rsidRPr="00845841">
      <w:rPr>
        <w:sz w:val="20"/>
        <w:szCs w:val="20"/>
      </w:rPr>
      <w:fldChar w:fldCharType="separate"/>
    </w:r>
    <w:r w:rsidR="00845841">
      <w:rPr>
        <w:sz w:val="20"/>
        <w:szCs w:val="20"/>
      </w:rPr>
      <w:t>2</w:t>
    </w:r>
    <w:r w:rsidR="00845841" w:rsidRPr="00845841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F3C2A" w14:textId="3D63B84A" w:rsidR="002D1CA4" w:rsidRPr="00845841" w:rsidRDefault="00FD5702">
    <w:pPr>
      <w:pStyle w:val="Footer"/>
      <w:rPr>
        <w:sz w:val="20"/>
        <w:szCs w:val="20"/>
      </w:rPr>
    </w:pPr>
    <w:r w:rsidRPr="00845841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5A1D65C" wp14:editId="5C80D5BB">
              <wp:simplePos x="0" y="0"/>
              <wp:positionH relativeFrom="column">
                <wp:posOffset>-107315</wp:posOffset>
              </wp:positionH>
              <wp:positionV relativeFrom="paragraph">
                <wp:posOffset>268909</wp:posOffset>
              </wp:positionV>
              <wp:extent cx="3570136" cy="1404620"/>
              <wp:effectExtent l="0" t="0" r="0" b="0"/>
              <wp:wrapNone/>
              <wp:docPr id="13732709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013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8275BF" w14:textId="258CF991" w:rsidR="00FD5702" w:rsidRPr="00FD5702" w:rsidRDefault="00FD5702" w:rsidP="00FD5702">
                          <w:pPr>
                            <w:rPr>
                              <w:i/>
                              <w:iCs/>
                              <w:color w:val="0070C0"/>
                              <w:sz w:val="16"/>
                              <w:szCs w:val="16"/>
                            </w:rPr>
                          </w:pPr>
                          <w:r w:rsidRPr="00FD5702">
                            <w:rPr>
                              <w:i/>
                              <w:iCs/>
                              <w:color w:val="0070C0"/>
                              <w:sz w:val="16"/>
                              <w:szCs w:val="16"/>
                            </w:rPr>
                            <w:t xml:space="preserve">Created by the American Indian Health Commission </w:t>
                          </w:r>
                          <w:r w:rsidR="00E178E3">
                            <w:rPr>
                              <w:i/>
                              <w:iCs/>
                              <w:color w:val="0070C0"/>
                              <w:sz w:val="16"/>
                              <w:szCs w:val="16"/>
                            </w:rPr>
                            <w:t>6-24-25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A1D65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-8.45pt;margin-top:21.15pt;width:281.1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" stroked="f">
              <v:textbox style="mso-fit-shape-to-text:t">
                <w:txbxContent>
                  <w:p w14:paraId="588275BF" w14:textId="258CF991" w:rsidR="00FD5702" w:rsidRPr="00FD5702" w:rsidRDefault="00FD5702" w:rsidP="00FD5702">
                    <w:pPr>
                      <w:rPr>
                        <w:i/>
                        <w:iCs/>
                        <w:color w:val="0070C0"/>
                        <w:sz w:val="16"/>
                        <w:szCs w:val="16"/>
                      </w:rPr>
                    </w:pPr>
                    <w:r w:rsidRPr="00FD5702">
                      <w:rPr>
                        <w:i/>
                        <w:iCs/>
                        <w:color w:val="0070C0"/>
                        <w:sz w:val="16"/>
                        <w:szCs w:val="16"/>
                      </w:rPr>
                      <w:t xml:space="preserve">Created by the American Indian Health Commission </w:t>
                    </w:r>
                    <w:r w:rsidR="00E178E3">
                      <w:rPr>
                        <w:i/>
                        <w:iCs/>
                        <w:color w:val="0070C0"/>
                        <w:sz w:val="16"/>
                        <w:szCs w:val="16"/>
                      </w:rPr>
                      <w:t>6-24-25</w:t>
                    </w:r>
                  </w:p>
                </w:txbxContent>
              </v:textbox>
            </v:shape>
          </w:pict>
        </mc:Fallback>
      </mc:AlternateContent>
    </w:r>
    <w:r w:rsidR="00845841" w:rsidRPr="00845841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342B800" wp14:editId="2F53C8D0">
              <wp:simplePos x="0" y="0"/>
              <wp:positionH relativeFrom="column">
                <wp:posOffset>-106680</wp:posOffset>
              </wp:positionH>
              <wp:positionV relativeFrom="paragraph">
                <wp:posOffset>0</wp:posOffset>
              </wp:positionV>
              <wp:extent cx="2360930" cy="1404620"/>
              <wp:effectExtent l="0" t="0" r="6350" b="6350"/>
              <wp:wrapThrough wrapText="bothSides">
                <wp:wrapPolygon edited="0">
                  <wp:start x="0" y="0"/>
                  <wp:lineTo x="0" y="20992"/>
                  <wp:lineTo x="21505" y="20992"/>
                  <wp:lineTo x="21505" y="0"/>
                  <wp:lineTo x="0" y="0"/>
                </wp:wrapPolygon>
              </wp:wrapThrough>
              <wp:docPr id="188016076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FA587A" w14:textId="77777777" w:rsidR="002D1CA4" w:rsidRDefault="002D1CA4" w:rsidP="002D1CA4">
                          <w:pPr>
                            <w:rPr>
                              <w:color w:val="0070C0"/>
                              <w:sz w:val="16"/>
                              <w:szCs w:val="16"/>
                            </w:rPr>
                          </w:pPr>
                          <w:r w:rsidRPr="002D1CA4">
                            <w:rPr>
                              <w:color w:val="0070C0"/>
                              <w:sz w:val="16"/>
                              <w:szCs w:val="16"/>
                            </w:rPr>
                            <w:t>[INSERT NAME OF TRIBE/TRIBAL DEPT]</w:t>
                          </w:r>
                        </w:p>
                        <w:p w14:paraId="3AB014A7" w14:textId="3716801E" w:rsidR="002D1CA4" w:rsidRPr="002D1CA4" w:rsidRDefault="00DB191A" w:rsidP="002D1CA4">
                          <w:pPr>
                            <w:rPr>
                              <w:color w:val="0070C0"/>
                              <w:sz w:val="16"/>
                              <w:szCs w:val="16"/>
                            </w:rPr>
                          </w:pPr>
                          <w:r w:rsidRPr="00DB191A">
                            <w:rPr>
                              <w:sz w:val="16"/>
                              <w:szCs w:val="16"/>
                            </w:rPr>
                            <w:t>TEMPORARY FOOD ESTABLISHMENT APPLICATION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342B800" id="_x0000_s1034" type="#_x0000_t202" style="position:absolute;margin-left:-8.4pt;margin-top:0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PA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" stroked="f">
              <v:textbox style="mso-fit-shape-to-text:t">
                <w:txbxContent>
                  <w:p w14:paraId="3DFA587A" w14:textId="77777777" w:rsidR="002D1CA4" w:rsidRDefault="002D1CA4" w:rsidP="002D1CA4">
                    <w:pPr>
                      <w:rPr>
                        <w:color w:val="0070C0"/>
                        <w:sz w:val="16"/>
                        <w:szCs w:val="16"/>
                      </w:rPr>
                    </w:pPr>
                    <w:r w:rsidRPr="002D1CA4">
                      <w:rPr>
                        <w:color w:val="0070C0"/>
                        <w:sz w:val="16"/>
                        <w:szCs w:val="16"/>
                      </w:rPr>
                      <w:t>[INSERT NAME OF TRIBE/TRIBAL DEPT]</w:t>
                    </w:r>
                  </w:p>
                  <w:p w14:paraId="3AB014A7" w14:textId="3716801E" w:rsidR="002D1CA4" w:rsidRPr="002D1CA4" w:rsidRDefault="00DB191A" w:rsidP="002D1CA4">
                    <w:pPr>
                      <w:rPr>
                        <w:color w:val="0070C0"/>
                        <w:sz w:val="16"/>
                        <w:szCs w:val="16"/>
                      </w:rPr>
                    </w:pPr>
                    <w:r w:rsidRPr="00DB191A">
                      <w:rPr>
                        <w:sz w:val="16"/>
                        <w:szCs w:val="16"/>
                      </w:rPr>
                      <w:t>TEMPORARY FOOD ESTABLISHMENT APPLICATION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845841">
      <w:rPr>
        <w:sz w:val="20"/>
        <w:szCs w:val="20"/>
      </w:rPr>
      <w:t xml:space="preserve">                                                                                                        </w:t>
    </w:r>
    <w:r w:rsidR="00845841" w:rsidRPr="00845841">
      <w:rPr>
        <w:sz w:val="20"/>
        <w:szCs w:val="20"/>
      </w:rPr>
      <w:t xml:space="preserve">Page </w:t>
    </w:r>
    <w:r w:rsidR="00845841" w:rsidRPr="00845841">
      <w:rPr>
        <w:sz w:val="20"/>
        <w:szCs w:val="20"/>
      </w:rPr>
      <w:fldChar w:fldCharType="begin"/>
    </w:r>
    <w:r w:rsidR="00845841" w:rsidRPr="00845841">
      <w:rPr>
        <w:sz w:val="20"/>
        <w:szCs w:val="20"/>
      </w:rPr>
      <w:instrText xml:space="preserve"> PAGE  \* Arabic  \* MERGEFORMAT </w:instrText>
    </w:r>
    <w:r w:rsidR="00845841" w:rsidRPr="00845841">
      <w:rPr>
        <w:sz w:val="20"/>
        <w:szCs w:val="20"/>
      </w:rPr>
      <w:fldChar w:fldCharType="separate"/>
    </w:r>
    <w:r w:rsidR="00845841" w:rsidRPr="00845841">
      <w:rPr>
        <w:noProof/>
        <w:sz w:val="20"/>
        <w:szCs w:val="20"/>
      </w:rPr>
      <w:t>1</w:t>
    </w:r>
    <w:r w:rsidR="00845841" w:rsidRPr="00845841">
      <w:rPr>
        <w:sz w:val="20"/>
        <w:szCs w:val="20"/>
      </w:rPr>
      <w:fldChar w:fldCharType="end"/>
    </w:r>
    <w:r w:rsidR="00845841" w:rsidRPr="00845841">
      <w:rPr>
        <w:sz w:val="20"/>
        <w:szCs w:val="20"/>
      </w:rPr>
      <w:t xml:space="preserve"> of </w:t>
    </w:r>
    <w:r w:rsidR="00845841" w:rsidRPr="00845841">
      <w:rPr>
        <w:sz w:val="20"/>
        <w:szCs w:val="20"/>
      </w:rPr>
      <w:fldChar w:fldCharType="begin"/>
    </w:r>
    <w:r w:rsidR="00845841" w:rsidRPr="00845841">
      <w:rPr>
        <w:sz w:val="20"/>
        <w:szCs w:val="20"/>
      </w:rPr>
      <w:instrText xml:space="preserve"> NUMPAGES  \* Arabic  \* MERGEFORMAT </w:instrText>
    </w:r>
    <w:r w:rsidR="00845841" w:rsidRPr="00845841">
      <w:rPr>
        <w:sz w:val="20"/>
        <w:szCs w:val="20"/>
      </w:rPr>
      <w:fldChar w:fldCharType="separate"/>
    </w:r>
    <w:r w:rsidR="00845841" w:rsidRPr="00845841">
      <w:rPr>
        <w:noProof/>
        <w:sz w:val="20"/>
        <w:szCs w:val="20"/>
      </w:rPr>
      <w:t>2</w:t>
    </w:r>
    <w:r w:rsidR="00845841" w:rsidRPr="0084584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71602" w14:textId="77777777" w:rsidR="0049573D" w:rsidRDefault="0049573D" w:rsidP="00CD6C40">
      <w:r>
        <w:separator/>
      </w:r>
    </w:p>
  </w:footnote>
  <w:footnote w:type="continuationSeparator" w:id="0">
    <w:p w14:paraId="79F84A3F" w14:textId="77777777" w:rsidR="0049573D" w:rsidRDefault="0049573D" w:rsidP="00CD6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F482A" w14:textId="77777777" w:rsidR="00FD5702" w:rsidRDefault="00FD57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95B15" w14:textId="77777777" w:rsidR="00FD5702" w:rsidRDefault="00FD57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F784F" w14:textId="52C84F62" w:rsidR="00864CE0" w:rsidRDefault="00FD5702">
    <w:pPr>
      <w:pStyle w:val="Header"/>
    </w:pPr>
    <w:r w:rsidRPr="00AF374C">
      <w:rPr>
        <w:b/>
        <w:noProof/>
        <w:sz w:val="21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C05BBA0" wp14:editId="4644D054">
              <wp:simplePos x="0" y="0"/>
              <wp:positionH relativeFrom="column">
                <wp:posOffset>4328795</wp:posOffset>
              </wp:positionH>
              <wp:positionV relativeFrom="paragraph">
                <wp:posOffset>-243840</wp:posOffset>
              </wp:positionV>
              <wp:extent cx="2360930" cy="1404620"/>
              <wp:effectExtent l="0" t="0" r="19050" b="27305"/>
              <wp:wrapThrough wrapText="bothSides">
                <wp:wrapPolygon edited="0">
                  <wp:start x="0" y="0"/>
                  <wp:lineTo x="0" y="21906"/>
                  <wp:lineTo x="21600" y="21906"/>
                  <wp:lineTo x="21600" y="0"/>
                  <wp:lineTo x="0" y="0"/>
                </wp:wrapPolygon>
              </wp:wrapThrough>
              <wp:docPr id="4227024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EC55B4" w14:textId="77777777" w:rsidR="00864CE0" w:rsidRPr="00A10AF3" w:rsidRDefault="00864CE0" w:rsidP="00864CE0">
                          <w:pPr>
                            <w:rPr>
                              <w:b/>
                              <w:bCs/>
                            </w:rPr>
                          </w:pPr>
                          <w:r w:rsidRPr="00A10AF3">
                            <w:rPr>
                              <w:b/>
                              <w:bCs/>
                            </w:rPr>
                            <w:t xml:space="preserve">TEMPORARY FOOD </w:t>
                          </w:r>
                          <w:r>
                            <w:rPr>
                              <w:b/>
                              <w:bCs/>
                            </w:rPr>
                            <w:t xml:space="preserve">ESTABLISHMENT </w:t>
                          </w:r>
                          <w:r w:rsidRPr="00A10AF3">
                            <w:rPr>
                              <w:b/>
                              <w:bCs/>
                            </w:rPr>
                            <w:t xml:space="preserve">APPLICATION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05BBA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40.85pt;margin-top:-19.2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">
              <v:textbox style="mso-fit-shape-to-text:t">
                <w:txbxContent>
                  <w:p w14:paraId="45EC55B4" w14:textId="77777777" w:rsidR="00864CE0" w:rsidRPr="00A10AF3" w:rsidRDefault="00864CE0" w:rsidP="00864CE0">
                    <w:pPr>
                      <w:rPr>
                        <w:b/>
                        <w:bCs/>
                      </w:rPr>
                    </w:pPr>
                    <w:r w:rsidRPr="00A10AF3">
                      <w:rPr>
                        <w:b/>
                        <w:bCs/>
                      </w:rPr>
                      <w:t xml:space="preserve">TEMPORARY FOOD </w:t>
                    </w:r>
                    <w:r>
                      <w:rPr>
                        <w:b/>
                        <w:bCs/>
                      </w:rPr>
                      <w:t xml:space="preserve">ESTABLISHMENT </w:t>
                    </w:r>
                    <w:r w:rsidRPr="00A10AF3">
                      <w:rPr>
                        <w:b/>
                        <w:bCs/>
                      </w:rPr>
                      <w:t xml:space="preserve">APPLICATION 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864CE0" w:rsidRPr="00AF374C">
      <w:rPr>
        <w:b/>
        <w:noProof/>
        <w:sz w:val="21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1D76DD" wp14:editId="6E77B34F">
              <wp:simplePos x="0" y="0"/>
              <wp:positionH relativeFrom="column">
                <wp:posOffset>27940</wp:posOffset>
              </wp:positionH>
              <wp:positionV relativeFrom="paragraph">
                <wp:posOffset>-243840</wp:posOffset>
              </wp:positionV>
              <wp:extent cx="2360930" cy="1404620"/>
              <wp:effectExtent l="0" t="0" r="19050" b="27305"/>
              <wp:wrapThrough wrapText="bothSides">
                <wp:wrapPolygon edited="0">
                  <wp:start x="0" y="0"/>
                  <wp:lineTo x="0" y="21906"/>
                  <wp:lineTo x="21600" y="21906"/>
                  <wp:lineTo x="21600" y="0"/>
                  <wp:lineTo x="0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EA9DB1" w14:textId="77777777" w:rsidR="00864CE0" w:rsidRPr="00C21F14" w:rsidRDefault="00864CE0" w:rsidP="00864CE0">
                          <w:pPr>
                            <w:rPr>
                              <w:color w:val="0070C0"/>
                            </w:rPr>
                          </w:pPr>
                          <w:r w:rsidRPr="00C21F14">
                            <w:rPr>
                              <w:color w:val="0070C0"/>
                            </w:rPr>
                            <w:t>[INSERT NAME OF TRIBE/TRIBAL DEPT]</w:t>
                          </w:r>
                        </w:p>
                        <w:p w14:paraId="01B06972" w14:textId="77777777" w:rsidR="00864CE0" w:rsidRPr="00C21F14" w:rsidRDefault="00864CE0" w:rsidP="00864CE0">
                          <w:pPr>
                            <w:rPr>
                              <w:color w:val="0070C0"/>
                            </w:rPr>
                          </w:pPr>
                          <w:r w:rsidRPr="00C21F14">
                            <w:rPr>
                              <w:color w:val="0070C0"/>
                            </w:rPr>
                            <w:t>[INSERT ADDRESS]</w:t>
                          </w:r>
                        </w:p>
                        <w:p w14:paraId="67C9DB3B" w14:textId="77777777" w:rsidR="00864CE0" w:rsidRPr="00C21F14" w:rsidRDefault="00864CE0" w:rsidP="00864CE0">
                          <w:pPr>
                            <w:rPr>
                              <w:color w:val="0070C0"/>
                            </w:rPr>
                          </w:pPr>
                          <w:r w:rsidRPr="00C21F14">
                            <w:rPr>
                              <w:color w:val="0070C0"/>
                            </w:rPr>
                            <w:t>[INSERT PHONE NUMBER/EMAIL]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01D76DD" id="_x0000_s1032" type="#_x0000_t202" style="position:absolute;margin-left:2.2pt;margin-top:-19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QhFQIAACc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">
              <v:textbox style="mso-fit-shape-to-text:t">
                <w:txbxContent>
                  <w:p w14:paraId="56EA9DB1" w14:textId="77777777" w:rsidR="00864CE0" w:rsidRPr="00C21F14" w:rsidRDefault="00864CE0" w:rsidP="00864CE0">
                    <w:pPr>
                      <w:rPr>
                        <w:color w:val="0070C0"/>
                      </w:rPr>
                    </w:pPr>
                    <w:r w:rsidRPr="00C21F14">
                      <w:rPr>
                        <w:color w:val="0070C0"/>
                      </w:rPr>
                      <w:t>[INSERT NAME OF TRIBE/TRIBAL DEPT]</w:t>
                    </w:r>
                  </w:p>
                  <w:p w14:paraId="01B06972" w14:textId="77777777" w:rsidR="00864CE0" w:rsidRPr="00C21F14" w:rsidRDefault="00864CE0" w:rsidP="00864CE0">
                    <w:pPr>
                      <w:rPr>
                        <w:color w:val="0070C0"/>
                      </w:rPr>
                    </w:pPr>
                    <w:r w:rsidRPr="00C21F14">
                      <w:rPr>
                        <w:color w:val="0070C0"/>
                      </w:rPr>
                      <w:t>[INSERT ADDRESS]</w:t>
                    </w:r>
                  </w:p>
                  <w:p w14:paraId="67C9DB3B" w14:textId="77777777" w:rsidR="00864CE0" w:rsidRPr="00C21F14" w:rsidRDefault="00864CE0" w:rsidP="00864CE0">
                    <w:pPr>
                      <w:rPr>
                        <w:color w:val="0070C0"/>
                      </w:rPr>
                    </w:pPr>
                    <w:r w:rsidRPr="00C21F14">
                      <w:rPr>
                        <w:color w:val="0070C0"/>
                      </w:rPr>
                      <w:t>[INSERT PHONE NUMBER/EMAIL]</w:t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76C9D"/>
    <w:multiLevelType w:val="hybridMultilevel"/>
    <w:tmpl w:val="410C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229D6"/>
    <w:multiLevelType w:val="hybridMultilevel"/>
    <w:tmpl w:val="4BBA7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12AE6"/>
    <w:multiLevelType w:val="hybridMultilevel"/>
    <w:tmpl w:val="375AC838"/>
    <w:lvl w:ilvl="0" w:tplc="EC806FD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BF4E14" w:themeColor="accent2" w:themeShade="BF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E11A78"/>
    <w:multiLevelType w:val="hybridMultilevel"/>
    <w:tmpl w:val="32961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E016E"/>
    <w:multiLevelType w:val="hybridMultilevel"/>
    <w:tmpl w:val="7DC8D1AE"/>
    <w:lvl w:ilvl="0" w:tplc="04090003">
      <w:start w:val="1"/>
      <w:numFmt w:val="bullet"/>
      <w:lvlText w:val="o"/>
      <w:lvlJc w:val="left"/>
      <w:pPr>
        <w:ind w:left="702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22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 w15:restartNumberingAfterBreak="0">
    <w:nsid w:val="564E35E9"/>
    <w:multiLevelType w:val="hybridMultilevel"/>
    <w:tmpl w:val="B5A02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A1970"/>
    <w:multiLevelType w:val="hybridMultilevel"/>
    <w:tmpl w:val="73F63FE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 w15:restartNumberingAfterBreak="0">
    <w:nsid w:val="68E86CB9"/>
    <w:multiLevelType w:val="hybridMultilevel"/>
    <w:tmpl w:val="D586FD24"/>
    <w:lvl w:ilvl="0" w:tplc="B65A2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BF4E1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269DE"/>
    <w:multiLevelType w:val="hybridMultilevel"/>
    <w:tmpl w:val="6244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901882">
    <w:abstractNumId w:val="7"/>
  </w:num>
  <w:num w:numId="2" w16cid:durableId="1883665300">
    <w:abstractNumId w:val="5"/>
  </w:num>
  <w:num w:numId="3" w16cid:durableId="1085808628">
    <w:abstractNumId w:val="8"/>
  </w:num>
  <w:num w:numId="4" w16cid:durableId="1794907011">
    <w:abstractNumId w:val="2"/>
  </w:num>
  <w:num w:numId="5" w16cid:durableId="2131851656">
    <w:abstractNumId w:val="1"/>
  </w:num>
  <w:num w:numId="6" w16cid:durableId="569388114">
    <w:abstractNumId w:val="0"/>
  </w:num>
  <w:num w:numId="7" w16cid:durableId="2004552339">
    <w:abstractNumId w:val="6"/>
  </w:num>
  <w:num w:numId="8" w16cid:durableId="1954828078">
    <w:abstractNumId w:val="4"/>
  </w:num>
  <w:num w:numId="9" w16cid:durableId="1200584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40"/>
    <w:rsid w:val="0000071A"/>
    <w:rsid w:val="00001DC5"/>
    <w:rsid w:val="0002488D"/>
    <w:rsid w:val="000264BE"/>
    <w:rsid w:val="0003666A"/>
    <w:rsid w:val="00050A56"/>
    <w:rsid w:val="0005162F"/>
    <w:rsid w:val="00070F79"/>
    <w:rsid w:val="00071686"/>
    <w:rsid w:val="000833D4"/>
    <w:rsid w:val="00094F3F"/>
    <w:rsid w:val="00095FCC"/>
    <w:rsid w:val="000B142D"/>
    <w:rsid w:val="000B1621"/>
    <w:rsid w:val="000B3B62"/>
    <w:rsid w:val="000B40D0"/>
    <w:rsid w:val="000C3EC0"/>
    <w:rsid w:val="000F58DE"/>
    <w:rsid w:val="001038FE"/>
    <w:rsid w:val="00103DC4"/>
    <w:rsid w:val="00104E75"/>
    <w:rsid w:val="00113A1E"/>
    <w:rsid w:val="0013461C"/>
    <w:rsid w:val="00147D79"/>
    <w:rsid w:val="00157FE1"/>
    <w:rsid w:val="00176540"/>
    <w:rsid w:val="00190E20"/>
    <w:rsid w:val="001C3AB2"/>
    <w:rsid w:val="001C60E7"/>
    <w:rsid w:val="001D47FC"/>
    <w:rsid w:val="001E63B1"/>
    <w:rsid w:val="001F6E60"/>
    <w:rsid w:val="001F7CD7"/>
    <w:rsid w:val="00205621"/>
    <w:rsid w:val="00207366"/>
    <w:rsid w:val="00217934"/>
    <w:rsid w:val="002216EE"/>
    <w:rsid w:val="00230CE2"/>
    <w:rsid w:val="00231888"/>
    <w:rsid w:val="0024201B"/>
    <w:rsid w:val="00252F9B"/>
    <w:rsid w:val="002546DE"/>
    <w:rsid w:val="00262773"/>
    <w:rsid w:val="00263DE7"/>
    <w:rsid w:val="002651C7"/>
    <w:rsid w:val="00276F15"/>
    <w:rsid w:val="00283EAE"/>
    <w:rsid w:val="002930DE"/>
    <w:rsid w:val="002A3D79"/>
    <w:rsid w:val="002A4E0B"/>
    <w:rsid w:val="002C2A5A"/>
    <w:rsid w:val="002D1CA4"/>
    <w:rsid w:val="002D2BE9"/>
    <w:rsid w:val="002D30F3"/>
    <w:rsid w:val="002D5378"/>
    <w:rsid w:val="002D6811"/>
    <w:rsid w:val="002D7EC3"/>
    <w:rsid w:val="002D7F43"/>
    <w:rsid w:val="002E4478"/>
    <w:rsid w:val="002E51EA"/>
    <w:rsid w:val="002F20B7"/>
    <w:rsid w:val="003038C2"/>
    <w:rsid w:val="00304D16"/>
    <w:rsid w:val="0030574C"/>
    <w:rsid w:val="00307A5A"/>
    <w:rsid w:val="00310EAE"/>
    <w:rsid w:val="00333221"/>
    <w:rsid w:val="00343A74"/>
    <w:rsid w:val="00344C14"/>
    <w:rsid w:val="00345AC2"/>
    <w:rsid w:val="00355CD2"/>
    <w:rsid w:val="00360052"/>
    <w:rsid w:val="003613FB"/>
    <w:rsid w:val="0036651E"/>
    <w:rsid w:val="00370632"/>
    <w:rsid w:val="00370876"/>
    <w:rsid w:val="00377A29"/>
    <w:rsid w:val="00391CFD"/>
    <w:rsid w:val="00393620"/>
    <w:rsid w:val="00396B26"/>
    <w:rsid w:val="003A2F72"/>
    <w:rsid w:val="003B1FA9"/>
    <w:rsid w:val="003E07F8"/>
    <w:rsid w:val="003F04EE"/>
    <w:rsid w:val="003F306A"/>
    <w:rsid w:val="00432ABB"/>
    <w:rsid w:val="00434338"/>
    <w:rsid w:val="00437193"/>
    <w:rsid w:val="00441302"/>
    <w:rsid w:val="004421DF"/>
    <w:rsid w:val="00442B29"/>
    <w:rsid w:val="00445D68"/>
    <w:rsid w:val="00447728"/>
    <w:rsid w:val="00456D26"/>
    <w:rsid w:val="00462955"/>
    <w:rsid w:val="00474EAB"/>
    <w:rsid w:val="004752F7"/>
    <w:rsid w:val="00494AE4"/>
    <w:rsid w:val="0049573D"/>
    <w:rsid w:val="004B2BB5"/>
    <w:rsid w:val="004B7B28"/>
    <w:rsid w:val="004D2E59"/>
    <w:rsid w:val="00507882"/>
    <w:rsid w:val="00507931"/>
    <w:rsid w:val="00582260"/>
    <w:rsid w:val="005A3DA8"/>
    <w:rsid w:val="005B57C5"/>
    <w:rsid w:val="005E16BD"/>
    <w:rsid w:val="005E25A4"/>
    <w:rsid w:val="005F2D36"/>
    <w:rsid w:val="00610322"/>
    <w:rsid w:val="00612F21"/>
    <w:rsid w:val="00615833"/>
    <w:rsid w:val="00620EC6"/>
    <w:rsid w:val="00621ED0"/>
    <w:rsid w:val="0062763E"/>
    <w:rsid w:val="00630AB3"/>
    <w:rsid w:val="00640899"/>
    <w:rsid w:val="00655903"/>
    <w:rsid w:val="00682075"/>
    <w:rsid w:val="00685918"/>
    <w:rsid w:val="0068622C"/>
    <w:rsid w:val="00690B08"/>
    <w:rsid w:val="00690B58"/>
    <w:rsid w:val="006A2E61"/>
    <w:rsid w:val="006A73AD"/>
    <w:rsid w:val="006B0CF8"/>
    <w:rsid w:val="006C1703"/>
    <w:rsid w:val="006C1D44"/>
    <w:rsid w:val="006D1D59"/>
    <w:rsid w:val="006D669C"/>
    <w:rsid w:val="006D730E"/>
    <w:rsid w:val="006F357D"/>
    <w:rsid w:val="006F5AD6"/>
    <w:rsid w:val="00702B63"/>
    <w:rsid w:val="00704DA5"/>
    <w:rsid w:val="00710C16"/>
    <w:rsid w:val="00713CFF"/>
    <w:rsid w:val="00716000"/>
    <w:rsid w:val="00732697"/>
    <w:rsid w:val="00732E78"/>
    <w:rsid w:val="00756322"/>
    <w:rsid w:val="00762A85"/>
    <w:rsid w:val="00772A0F"/>
    <w:rsid w:val="007903DE"/>
    <w:rsid w:val="0079060C"/>
    <w:rsid w:val="00796174"/>
    <w:rsid w:val="00796266"/>
    <w:rsid w:val="007963A2"/>
    <w:rsid w:val="007A0FD4"/>
    <w:rsid w:val="007A7E5C"/>
    <w:rsid w:val="007D29C9"/>
    <w:rsid w:val="007D6EE0"/>
    <w:rsid w:val="007F059A"/>
    <w:rsid w:val="007F0DEF"/>
    <w:rsid w:val="00802FE8"/>
    <w:rsid w:val="00803EC5"/>
    <w:rsid w:val="008070CC"/>
    <w:rsid w:val="00811640"/>
    <w:rsid w:val="00824B78"/>
    <w:rsid w:val="0083210B"/>
    <w:rsid w:val="00840D68"/>
    <w:rsid w:val="00845841"/>
    <w:rsid w:val="00847F43"/>
    <w:rsid w:val="008528F0"/>
    <w:rsid w:val="00852DC1"/>
    <w:rsid w:val="00863915"/>
    <w:rsid w:val="00864CE0"/>
    <w:rsid w:val="008807BE"/>
    <w:rsid w:val="008922BF"/>
    <w:rsid w:val="008930E7"/>
    <w:rsid w:val="00893D92"/>
    <w:rsid w:val="00894035"/>
    <w:rsid w:val="008942A8"/>
    <w:rsid w:val="008976F8"/>
    <w:rsid w:val="008B1C0B"/>
    <w:rsid w:val="008C7633"/>
    <w:rsid w:val="008D1F9D"/>
    <w:rsid w:val="008E7A13"/>
    <w:rsid w:val="008F1CF3"/>
    <w:rsid w:val="00903419"/>
    <w:rsid w:val="00904823"/>
    <w:rsid w:val="00910C48"/>
    <w:rsid w:val="0093065B"/>
    <w:rsid w:val="00936462"/>
    <w:rsid w:val="00942313"/>
    <w:rsid w:val="00944DA6"/>
    <w:rsid w:val="0096681A"/>
    <w:rsid w:val="00973243"/>
    <w:rsid w:val="009844AF"/>
    <w:rsid w:val="00986EB7"/>
    <w:rsid w:val="009B22E2"/>
    <w:rsid w:val="009B3084"/>
    <w:rsid w:val="009C34C8"/>
    <w:rsid w:val="009C390A"/>
    <w:rsid w:val="009E0E06"/>
    <w:rsid w:val="009E6B97"/>
    <w:rsid w:val="009F6E0C"/>
    <w:rsid w:val="00A01F77"/>
    <w:rsid w:val="00A04FC7"/>
    <w:rsid w:val="00A2218D"/>
    <w:rsid w:val="00A617A0"/>
    <w:rsid w:val="00A742FE"/>
    <w:rsid w:val="00A8787F"/>
    <w:rsid w:val="00A95EEE"/>
    <w:rsid w:val="00AA11CE"/>
    <w:rsid w:val="00AA7D45"/>
    <w:rsid w:val="00AB0FD5"/>
    <w:rsid w:val="00AB5489"/>
    <w:rsid w:val="00AC68A6"/>
    <w:rsid w:val="00AD7BCE"/>
    <w:rsid w:val="00AE1E48"/>
    <w:rsid w:val="00AF49A3"/>
    <w:rsid w:val="00B008B8"/>
    <w:rsid w:val="00B15840"/>
    <w:rsid w:val="00B17B5E"/>
    <w:rsid w:val="00B3356F"/>
    <w:rsid w:val="00B33E88"/>
    <w:rsid w:val="00B34314"/>
    <w:rsid w:val="00B35FE8"/>
    <w:rsid w:val="00B40D0E"/>
    <w:rsid w:val="00B72F8F"/>
    <w:rsid w:val="00B80145"/>
    <w:rsid w:val="00B87AA4"/>
    <w:rsid w:val="00B9525D"/>
    <w:rsid w:val="00BA41B2"/>
    <w:rsid w:val="00BA5DF8"/>
    <w:rsid w:val="00BB3A95"/>
    <w:rsid w:val="00BC665E"/>
    <w:rsid w:val="00BC7A37"/>
    <w:rsid w:val="00BD1938"/>
    <w:rsid w:val="00BD34C6"/>
    <w:rsid w:val="00BD629C"/>
    <w:rsid w:val="00BF404F"/>
    <w:rsid w:val="00C07BA3"/>
    <w:rsid w:val="00C24943"/>
    <w:rsid w:val="00C34270"/>
    <w:rsid w:val="00C43987"/>
    <w:rsid w:val="00C52CCF"/>
    <w:rsid w:val="00C52D6C"/>
    <w:rsid w:val="00C5637F"/>
    <w:rsid w:val="00C56517"/>
    <w:rsid w:val="00C64A62"/>
    <w:rsid w:val="00C66FD0"/>
    <w:rsid w:val="00C733D4"/>
    <w:rsid w:val="00CB0A31"/>
    <w:rsid w:val="00CB6068"/>
    <w:rsid w:val="00CD67B5"/>
    <w:rsid w:val="00CD6C40"/>
    <w:rsid w:val="00CD70FD"/>
    <w:rsid w:val="00CE7167"/>
    <w:rsid w:val="00CF2B7A"/>
    <w:rsid w:val="00CF666B"/>
    <w:rsid w:val="00D009F1"/>
    <w:rsid w:val="00D12691"/>
    <w:rsid w:val="00D227EF"/>
    <w:rsid w:val="00D268E6"/>
    <w:rsid w:val="00D322F5"/>
    <w:rsid w:val="00D3328D"/>
    <w:rsid w:val="00D63186"/>
    <w:rsid w:val="00D67D6C"/>
    <w:rsid w:val="00D757E1"/>
    <w:rsid w:val="00D91949"/>
    <w:rsid w:val="00D92B3A"/>
    <w:rsid w:val="00D962FE"/>
    <w:rsid w:val="00DA3241"/>
    <w:rsid w:val="00DA4CF5"/>
    <w:rsid w:val="00DB191A"/>
    <w:rsid w:val="00DB51D6"/>
    <w:rsid w:val="00DC44C5"/>
    <w:rsid w:val="00DC7B18"/>
    <w:rsid w:val="00DD0CF5"/>
    <w:rsid w:val="00DD0EC8"/>
    <w:rsid w:val="00DE1176"/>
    <w:rsid w:val="00E00B0C"/>
    <w:rsid w:val="00E178E3"/>
    <w:rsid w:val="00E20362"/>
    <w:rsid w:val="00E222CB"/>
    <w:rsid w:val="00E26A38"/>
    <w:rsid w:val="00E50EA7"/>
    <w:rsid w:val="00E56C2E"/>
    <w:rsid w:val="00E64539"/>
    <w:rsid w:val="00E71E62"/>
    <w:rsid w:val="00E7768A"/>
    <w:rsid w:val="00E82018"/>
    <w:rsid w:val="00E90B50"/>
    <w:rsid w:val="00E94538"/>
    <w:rsid w:val="00EB0F80"/>
    <w:rsid w:val="00EB6495"/>
    <w:rsid w:val="00EC1361"/>
    <w:rsid w:val="00EC25F3"/>
    <w:rsid w:val="00ED7C14"/>
    <w:rsid w:val="00EF55F3"/>
    <w:rsid w:val="00F07497"/>
    <w:rsid w:val="00F119E6"/>
    <w:rsid w:val="00F23139"/>
    <w:rsid w:val="00F24636"/>
    <w:rsid w:val="00F31A71"/>
    <w:rsid w:val="00F31AEA"/>
    <w:rsid w:val="00F41081"/>
    <w:rsid w:val="00F56CA5"/>
    <w:rsid w:val="00F67CEB"/>
    <w:rsid w:val="00F71E70"/>
    <w:rsid w:val="00F72395"/>
    <w:rsid w:val="00F866D0"/>
    <w:rsid w:val="00F93F68"/>
    <w:rsid w:val="00F952DC"/>
    <w:rsid w:val="00FA2F7A"/>
    <w:rsid w:val="00FB45EE"/>
    <w:rsid w:val="00FC0A43"/>
    <w:rsid w:val="00FC5F16"/>
    <w:rsid w:val="00FC726B"/>
    <w:rsid w:val="00FD5702"/>
    <w:rsid w:val="00FD71F3"/>
    <w:rsid w:val="00FD7324"/>
    <w:rsid w:val="00FE1E59"/>
    <w:rsid w:val="00FE420E"/>
    <w:rsid w:val="00FF34F3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D19C2"/>
  <w15:chartTrackingRefBased/>
  <w15:docId w15:val="{A63755C4-13BB-4289-B27D-80A87FA0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C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6C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C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C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C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C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C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C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C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C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C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C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C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C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C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C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C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C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C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C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C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6C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C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C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C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C4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D6C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C40"/>
  </w:style>
  <w:style w:type="paragraph" w:styleId="Footer">
    <w:name w:val="footer"/>
    <w:basedOn w:val="Normal"/>
    <w:link w:val="FooterChar"/>
    <w:uiPriority w:val="99"/>
    <w:unhideWhenUsed/>
    <w:rsid w:val="00CD6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C40"/>
  </w:style>
  <w:style w:type="table" w:styleId="TableGrid">
    <w:name w:val="Table Grid"/>
    <w:basedOn w:val="TableNormal"/>
    <w:uiPriority w:val="39"/>
    <w:rsid w:val="00396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37193"/>
    <w:rPr>
      <w:rFonts w:ascii="Arial Narrow" w:eastAsia="Arial Narrow" w:hAnsi="Arial Narrow" w:cs="Arial Narrow"/>
    </w:rPr>
  </w:style>
  <w:style w:type="paragraph" w:styleId="BodyText">
    <w:name w:val="Body Text"/>
    <w:basedOn w:val="Normal"/>
    <w:link w:val="BodyTextChar"/>
    <w:uiPriority w:val="1"/>
    <w:qFormat/>
    <w:rsid w:val="00847F43"/>
    <w:pPr>
      <w:ind w:left="67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47F43"/>
    <w:rPr>
      <w:rFonts w:ascii="Arial" w:eastAsia="Arial" w:hAnsi="Arial" w:cs="Arial"/>
      <w:kern w:val="0"/>
      <w:sz w:val="21"/>
      <w:szCs w:val="21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216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16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16EE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6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6EE"/>
    <w:rPr>
      <w:rFonts w:ascii="Arial" w:eastAsia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700616-47d9-47d3-a9cf-65dd5fd5225f">
      <Terms xmlns="http://schemas.microsoft.com/office/infopath/2007/PartnerControls"/>
    </lcf76f155ced4ddcb4097134ff3c332f>
    <TaxCatchAll xmlns="39e7bb2d-cb01-4217-8301-8ef493f106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750874ACC644DB1D8EBF0E981351B" ma:contentTypeVersion="15" ma:contentTypeDescription="Create a new document." ma:contentTypeScope="" ma:versionID="075df1dd14be6c330875747e6a227f50">
  <xsd:schema xmlns:xsd="http://www.w3.org/2001/XMLSchema" xmlns:xs="http://www.w3.org/2001/XMLSchema" xmlns:p="http://schemas.microsoft.com/office/2006/metadata/properties" xmlns:ns2="35700616-47d9-47d3-a9cf-65dd5fd5225f" xmlns:ns3="39e7bb2d-cb01-4217-8301-8ef493f10688" targetNamespace="http://schemas.microsoft.com/office/2006/metadata/properties" ma:root="true" ma:fieldsID="727751144226ec52391bdf98ded83ac6" ns2:_="" ns3:_="">
    <xsd:import namespace="35700616-47d9-47d3-a9cf-65dd5fd5225f"/>
    <xsd:import namespace="39e7bb2d-cb01-4217-8301-8ef493f10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00616-47d9-47d3-a9cf-65dd5fd52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098df85-be2b-4414-9160-3414b1b33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7bb2d-cb01-4217-8301-8ef493f1068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b2e5b6c-d403-40cf-b78c-8d43d3f33a42}" ma:internalName="TaxCatchAll" ma:showField="CatchAllData" ma:web="39e7bb2d-cb01-4217-8301-8ef493f106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CC00D-960A-462C-B4A4-678434DB6740}">
  <ds:schemaRefs>
    <ds:schemaRef ds:uri="http://schemas.microsoft.com/office/2006/metadata/properties"/>
    <ds:schemaRef ds:uri="http://schemas.microsoft.com/office/infopath/2007/PartnerControls"/>
    <ds:schemaRef ds:uri="35700616-47d9-47d3-a9cf-65dd5fd5225f"/>
    <ds:schemaRef ds:uri="39e7bb2d-cb01-4217-8301-8ef493f10688"/>
  </ds:schemaRefs>
</ds:datastoreItem>
</file>

<file path=customXml/itemProps2.xml><?xml version="1.0" encoding="utf-8"?>
<ds:datastoreItem xmlns:ds="http://schemas.openxmlformats.org/officeDocument/2006/customXml" ds:itemID="{D1327C39-13A9-484B-B3DE-E8749E191E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3C90CB-BD84-408A-8279-D4032A6A9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00616-47d9-47d3-a9cf-65dd5fd5225f"/>
    <ds:schemaRef ds:uri="39e7bb2d-cb01-4217-8301-8ef493f10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Erb</dc:creator>
  <cp:keywords/>
  <dc:description/>
  <cp:lastModifiedBy>Heather Erb</cp:lastModifiedBy>
  <cp:revision>283</cp:revision>
  <dcterms:created xsi:type="dcterms:W3CDTF">2025-06-20T18:05:00Z</dcterms:created>
  <dcterms:modified xsi:type="dcterms:W3CDTF">2025-06-26T02:28:00Z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0x0101001D6750874ACC644DB1D8EBF0E981351B</vt:lpwstr>
  </property>
</Properties>
</file>